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DC" w:rsidRPr="00AC7C6E" w:rsidRDefault="004A5163" w:rsidP="000F6894">
      <w:pPr>
        <w:jc w:val="center"/>
        <w:rPr>
          <w:b/>
          <w:sz w:val="28"/>
          <w:szCs w:val="28"/>
        </w:rPr>
      </w:pPr>
      <w:r w:rsidRPr="00AC7C6E">
        <w:rPr>
          <w:b/>
          <w:sz w:val="28"/>
          <w:szCs w:val="28"/>
        </w:rPr>
        <w:t xml:space="preserve">Сочи начало </w:t>
      </w:r>
      <w:proofErr w:type="spellStart"/>
      <w:r w:rsidRPr="00AC7C6E">
        <w:rPr>
          <w:b/>
          <w:sz w:val="28"/>
          <w:szCs w:val="28"/>
        </w:rPr>
        <w:t>КиК</w:t>
      </w:r>
      <w:proofErr w:type="spellEnd"/>
    </w:p>
    <w:p w:rsidR="00605E85" w:rsidRPr="00AC7C6E" w:rsidRDefault="0065277B">
      <w:r w:rsidRPr="00AC7C6E">
        <w:t>Человека в детстве укусила собака, собака выросла и забыла, а мальчи</w:t>
      </w:r>
      <w:r w:rsidR="00AC7C6E">
        <w:t>к</w:t>
      </w:r>
      <w:r w:rsidRPr="00AC7C6E">
        <w:t xml:space="preserve"> вырос и не забыл. </w:t>
      </w:r>
      <w:r w:rsidR="00605E85" w:rsidRPr="00AC7C6E">
        <w:t>Все мы в детстве играли в игры и в этих играх мы перевоплощались в разные игровые роли и, когда мы выросли, то мы наверняка помним этот опыт. Потому что эти игры научили нас дружить, выигрывать, иногда даже проигрывать, относиться к поражению, как к уроку</w:t>
      </w:r>
      <w:r w:rsidR="006E6755" w:rsidRPr="00AC7C6E">
        <w:t>, у</w:t>
      </w:r>
      <w:r w:rsidR="00605E85" w:rsidRPr="00AC7C6E">
        <w:t xml:space="preserve">чили находить разные стратегии, быть гибким. </w:t>
      </w:r>
    </w:p>
    <w:p w:rsidR="008475A4" w:rsidRPr="00AC7C6E" w:rsidRDefault="00605E85">
      <w:r w:rsidRPr="00AC7C6E">
        <w:t>Поэтому наша сегодняшняя</w:t>
      </w:r>
      <w:r w:rsidR="001D7ECD" w:rsidRPr="00AC7C6E">
        <w:t xml:space="preserve"> часть</w:t>
      </w:r>
      <w:r w:rsidRPr="00AC7C6E">
        <w:t xml:space="preserve">, вторая </w:t>
      </w:r>
      <w:r w:rsidR="001D7ECD" w:rsidRPr="00AC7C6E">
        <w:t xml:space="preserve">половина дня посвящена тому, чтобы мы с вами вместе сыграли в игру, но не просто в игру, а в умную игру. Я рад представить вам сегодня, самую мощную биостимуляцию на сегодняшний день, деловую игру  - «Князья и капуста». </w:t>
      </w:r>
    </w:p>
    <w:p w:rsidR="000E1866" w:rsidRPr="00AC7C6E" w:rsidRDefault="008475A4">
      <w:r w:rsidRPr="00AC7C6E">
        <w:t>Мы с вами построим древнерусское государство и в этом государстве, каждому из вас достанется какая-то роль: мы перевоплотимся в бояр, князей, крестьян и</w:t>
      </w:r>
      <w:r w:rsidR="000E1866" w:rsidRPr="00AC7C6E">
        <w:t xml:space="preserve"> </w:t>
      </w:r>
      <w:r w:rsidRPr="00AC7C6E">
        <w:t>даже, в заморских купцов. Мы буде</w:t>
      </w:r>
      <w:r w:rsidR="000E1866" w:rsidRPr="00AC7C6E">
        <w:t xml:space="preserve">м взаимодействовать между собой, у нас будут личные цели, у нас будут общие цели. И мы посмотрим в конце игры, чего нам удалось добиться всем. </w:t>
      </w:r>
    </w:p>
    <w:p w:rsidR="000E1866" w:rsidRPr="00AC7C6E" w:rsidRDefault="000E1866">
      <w:r w:rsidRPr="00AC7C6E">
        <w:t>Введение</w:t>
      </w:r>
      <w:r w:rsidR="0046735D" w:rsidRPr="00AC7C6E">
        <w:t xml:space="preserve"> (Смотрим ролик) </w:t>
      </w:r>
    </w:p>
    <w:p w:rsidR="00076A93" w:rsidRPr="00AC7C6E" w:rsidRDefault="0065277B">
      <w:r w:rsidRPr="00AC7C6E">
        <w:t>Сейчас у нас уйдет примерно 15-20</w:t>
      </w:r>
      <w:r w:rsidR="005F7950" w:rsidRPr="00AC7C6E">
        <w:t xml:space="preserve"> </w:t>
      </w:r>
      <w:r w:rsidRPr="00AC7C6E">
        <w:t>мин</w:t>
      </w:r>
      <w:r w:rsidR="005F7950" w:rsidRPr="00AC7C6E">
        <w:t>.,</w:t>
      </w:r>
      <w:r w:rsidRPr="00AC7C6E">
        <w:t xml:space="preserve"> чтобы мы погрузились </w:t>
      </w:r>
      <w:proofErr w:type="gramStart"/>
      <w:r w:rsidRPr="00AC7C6E">
        <w:t>в правили</w:t>
      </w:r>
      <w:proofErr w:type="gramEnd"/>
      <w:r w:rsidRPr="00AC7C6E">
        <w:t xml:space="preserve"> и потом мы начнем двигаться по игре.  </w:t>
      </w:r>
      <w:r w:rsidR="000E1866" w:rsidRPr="00AC7C6E">
        <w:t xml:space="preserve">Наша игра моделирует государство, как некую компанию, в которой есть определенная иерархия, взаимодействие и есть внешние силы. В нашей игре внешние силы выражены заморскими купцами, поэтому и посмотрим, кто будет сильнее – государство или заморские купцы, подведем общий баланс. </w:t>
      </w:r>
      <w:r w:rsidR="000648B8" w:rsidRPr="00AC7C6E">
        <w:t>Наша игра зарегистрирована – это лицензионный продукт, который проводится с успехом не только в России, но и за рубежом</w:t>
      </w:r>
      <w:r w:rsidR="005F7950" w:rsidRPr="00AC7C6E">
        <w:t xml:space="preserve">. Вы можете посмотреть на сайте, есть иконки, мы проводим на русском, </w:t>
      </w:r>
      <w:r w:rsidR="00447FB5" w:rsidRPr="00AC7C6E">
        <w:t xml:space="preserve">английском, </w:t>
      </w:r>
      <w:r w:rsidR="005F7950" w:rsidRPr="00AC7C6E">
        <w:t>польском, литовском</w:t>
      </w:r>
      <w:r w:rsidR="00447FB5" w:rsidRPr="00AC7C6E">
        <w:t xml:space="preserve"> языках</w:t>
      </w:r>
      <w:r w:rsidR="005F7950" w:rsidRPr="00AC7C6E">
        <w:t xml:space="preserve">, </w:t>
      </w:r>
      <w:r w:rsidR="00447FB5" w:rsidRPr="00AC7C6E">
        <w:t xml:space="preserve"> </w:t>
      </w:r>
      <w:r w:rsidR="005F7950" w:rsidRPr="00AC7C6E">
        <w:t xml:space="preserve">то есть </w:t>
      </w:r>
      <w:r w:rsidR="00076A93" w:rsidRPr="00AC7C6E">
        <w:t xml:space="preserve"> это международный проект. </w:t>
      </w:r>
      <w:r w:rsidR="00447FB5" w:rsidRPr="00AC7C6E">
        <w:t xml:space="preserve">Я уверен, я очень рад, что у вас есть такая </w:t>
      </w:r>
      <w:proofErr w:type="gramStart"/>
      <w:r w:rsidR="00447FB5" w:rsidRPr="00AC7C6E">
        <w:t>возможность к нему</w:t>
      </w:r>
      <w:proofErr w:type="gramEnd"/>
      <w:r w:rsidR="00447FB5" w:rsidRPr="00AC7C6E">
        <w:t xml:space="preserve"> присоединиться в качестве участников.  </w:t>
      </w:r>
    </w:p>
    <w:p w:rsidR="00076A93" w:rsidRPr="00AC7C6E" w:rsidRDefault="00076A93">
      <w:r w:rsidRPr="00AC7C6E">
        <w:t xml:space="preserve">У нашей </w:t>
      </w:r>
      <w:r w:rsidRPr="00AC7C6E">
        <w:rPr>
          <w:b/>
        </w:rPr>
        <w:t>игры</w:t>
      </w:r>
      <w:r w:rsidRPr="00AC7C6E">
        <w:t xml:space="preserve"> есть </w:t>
      </w:r>
      <w:r w:rsidRPr="00AC7C6E">
        <w:rPr>
          <w:b/>
        </w:rPr>
        <w:t>несколько особенностей</w:t>
      </w:r>
      <w:r w:rsidRPr="00AC7C6E">
        <w:t>:</w:t>
      </w:r>
    </w:p>
    <w:p w:rsidR="00076A93" w:rsidRPr="00AC7C6E" w:rsidRDefault="00076A93" w:rsidP="00076A93">
      <w:pPr>
        <w:pStyle w:val="a3"/>
        <w:numPr>
          <w:ilvl w:val="0"/>
          <w:numId w:val="1"/>
        </w:numPr>
      </w:pPr>
      <w:r w:rsidRPr="00AC7C6E">
        <w:t>Это многоразовая игра, это тренажер, в котором вы можете отточить свои навыки: командные работы, переговоров, взаимодействие, улучшение эффективности и т.д. Поэтому мы будем играть с вами три игровых года, потом сделаем паузу, для того, чтобы обсудить, что мы можем сделать лучше в последующие три игровых года. Таким образом</w:t>
      </w:r>
      <w:r w:rsidR="002E5D79" w:rsidRPr="00AC7C6E">
        <w:t>,</w:t>
      </w:r>
      <w:r w:rsidRPr="00AC7C6E">
        <w:t xml:space="preserve"> мы с вами и поиграем и потренируемся. </w:t>
      </w:r>
    </w:p>
    <w:p w:rsidR="00076A93" w:rsidRPr="00AC7C6E" w:rsidRDefault="00076A93" w:rsidP="00076A93">
      <w:pPr>
        <w:pStyle w:val="a3"/>
        <w:numPr>
          <w:ilvl w:val="0"/>
          <w:numId w:val="1"/>
        </w:numPr>
      </w:pPr>
      <w:r w:rsidRPr="00AC7C6E">
        <w:t>Наша игра моделирует нехватку времени.</w:t>
      </w:r>
      <w:r w:rsidR="00DD108B" w:rsidRPr="00AC7C6E">
        <w:t xml:space="preserve"> Поднимите руки, кому хватает времени на всё</w:t>
      </w:r>
      <w:r w:rsidR="00CB308E" w:rsidRPr="00AC7C6E">
        <w:t xml:space="preserve">, на работе? Кто выходит и говорит – я всё сделал. Хотя бы раз познакомиться с этим счастливым человеком. </w:t>
      </w:r>
      <w:r w:rsidR="009B6A55" w:rsidRPr="00AC7C6E">
        <w:t>Поэтому в</w:t>
      </w:r>
      <w:r w:rsidRPr="00AC7C6E">
        <w:t xml:space="preserve"> нашей игре вам будет не хватать времени, как в реальной жизни, нужно будет четко планировать, расставлять приоритеты и все равно все сделать не успеете. </w:t>
      </w:r>
      <w:r w:rsidR="00344B76" w:rsidRPr="00AC7C6E">
        <w:t xml:space="preserve">Тоже </w:t>
      </w:r>
      <w:proofErr w:type="gramStart"/>
      <w:r w:rsidR="00344B76" w:rsidRPr="00AC7C6E">
        <w:t>самое</w:t>
      </w:r>
      <w:proofErr w:type="gramEnd"/>
      <w:r w:rsidR="00344B76" w:rsidRPr="00AC7C6E">
        <w:t xml:space="preserve">, как в жизни. </w:t>
      </w:r>
    </w:p>
    <w:p w:rsidR="00212B02" w:rsidRPr="00AC7C6E" w:rsidRDefault="00076A93" w:rsidP="006A6305">
      <w:pPr>
        <w:pStyle w:val="a3"/>
      </w:pPr>
      <w:r w:rsidRPr="00AC7C6E">
        <w:t>В нашей игре буд</w:t>
      </w:r>
      <w:r w:rsidR="00983891" w:rsidRPr="00AC7C6E">
        <w:t>у</w:t>
      </w:r>
      <w:r w:rsidRPr="00AC7C6E">
        <w:t xml:space="preserve">т три игровых </w:t>
      </w:r>
      <w:proofErr w:type="gramStart"/>
      <w:r w:rsidRPr="00AC7C6E">
        <w:t>года</w:t>
      </w:r>
      <w:proofErr w:type="gramEnd"/>
      <w:r w:rsidRPr="00AC7C6E">
        <w:t xml:space="preserve"> и каждый год будет иметь 4 сезона</w:t>
      </w:r>
      <w:r w:rsidR="00C3022C" w:rsidRPr="00AC7C6E">
        <w:t>: зима, весна, лето, осень</w:t>
      </w:r>
      <w:r w:rsidRPr="00AC7C6E">
        <w:t xml:space="preserve"> (каждый из которых б</w:t>
      </w:r>
      <w:r w:rsidR="00C3022C" w:rsidRPr="00AC7C6E">
        <w:t>у</w:t>
      </w:r>
      <w:r w:rsidRPr="00AC7C6E">
        <w:t xml:space="preserve">дет длиться 4 мин.). </w:t>
      </w:r>
      <w:r w:rsidR="00983891" w:rsidRPr="00AC7C6E">
        <w:t xml:space="preserve">Здесь вы видите на экране три минуты, но, т.к. нас много. 4 минуты зима, 4 весна, 4 </w:t>
      </w:r>
      <w:r w:rsidR="006A6305" w:rsidRPr="00AC7C6E">
        <w:t xml:space="preserve">лето, 4 </w:t>
      </w:r>
      <w:r w:rsidR="00983891" w:rsidRPr="00AC7C6E">
        <w:t>осень.</w:t>
      </w:r>
      <w:r w:rsidR="00F95881" w:rsidRPr="00AC7C6E">
        <w:t xml:space="preserve"> </w:t>
      </w:r>
      <w:r w:rsidR="006A6305" w:rsidRPr="00AC7C6E">
        <w:t xml:space="preserve">Время будет течь неумолимо. </w:t>
      </w:r>
      <w:r w:rsidR="00F95881" w:rsidRPr="00AC7C6E">
        <w:t xml:space="preserve">Таймер на экране, поэтому мы четко будем следить за временем. </w:t>
      </w:r>
      <w:r w:rsidR="006A6305" w:rsidRPr="00AC7C6E">
        <w:t>Как только сезон закончился, значит</w:t>
      </w:r>
      <w:r w:rsidR="007A7E5C">
        <w:t>,</w:t>
      </w:r>
      <w:r w:rsidR="006A6305" w:rsidRPr="00AC7C6E">
        <w:t xml:space="preserve"> </w:t>
      </w:r>
      <w:r w:rsidR="00763714" w:rsidRPr="00AC7C6E">
        <w:t xml:space="preserve">уже закончился. </w:t>
      </w:r>
    </w:p>
    <w:p w:rsidR="00C3022C" w:rsidRPr="00AC7C6E" w:rsidRDefault="00212B02" w:rsidP="00212B02">
      <w:pPr>
        <w:pStyle w:val="a3"/>
        <w:numPr>
          <w:ilvl w:val="0"/>
          <w:numId w:val="1"/>
        </w:numPr>
      </w:pPr>
      <w:r w:rsidRPr="00AC7C6E">
        <w:t>В нашей игре есть определенные правила. К</w:t>
      </w:r>
      <w:r w:rsidR="00C3022C" w:rsidRPr="00AC7C6E">
        <w:t xml:space="preserve">ак и в жизни, </w:t>
      </w:r>
      <w:r w:rsidRPr="00AC7C6E">
        <w:t xml:space="preserve">есть определенные возможности и ограничения. Но, в игре, как и в </w:t>
      </w:r>
      <w:proofErr w:type="gramStart"/>
      <w:r w:rsidRPr="00AC7C6E">
        <w:t>жизни</w:t>
      </w:r>
      <w:proofErr w:type="gramEnd"/>
      <w:r w:rsidRPr="00AC7C6E">
        <w:t xml:space="preserve"> </w:t>
      </w:r>
      <w:r w:rsidR="00C3022C" w:rsidRPr="00AC7C6E">
        <w:t xml:space="preserve">разрешено то, что напрямую не запрещено. </w:t>
      </w:r>
      <w:r w:rsidR="00A81E3C" w:rsidRPr="00AC7C6E">
        <w:t xml:space="preserve">Если </w:t>
      </w:r>
      <w:r w:rsidR="00A81E3C" w:rsidRPr="00AC7C6E">
        <w:lastRenderedPageBreak/>
        <w:t>вы не уверены можно или нет, спросите у меня или моих коллег.</w:t>
      </w:r>
      <w:r w:rsidR="00115047" w:rsidRPr="00AC7C6E">
        <w:t xml:space="preserve"> Мы будем в </w:t>
      </w:r>
      <w:proofErr w:type="gramStart"/>
      <w:r w:rsidR="00115047" w:rsidRPr="00AC7C6E">
        <w:t>кепках</w:t>
      </w:r>
      <w:proofErr w:type="gramEnd"/>
      <w:r w:rsidR="00115047" w:rsidRPr="00AC7C6E">
        <w:t xml:space="preserve"> и вы легко нас найдете. </w:t>
      </w:r>
      <w:r w:rsidR="00A81E3C" w:rsidRPr="00AC7C6E">
        <w:t xml:space="preserve"> </w:t>
      </w:r>
    </w:p>
    <w:p w:rsidR="00C3022C" w:rsidRPr="00AC7C6E" w:rsidRDefault="00C3022C" w:rsidP="00C3022C">
      <w:pPr>
        <w:pStyle w:val="a3"/>
      </w:pPr>
    </w:p>
    <w:p w:rsidR="00115047" w:rsidRPr="00AC7C6E" w:rsidRDefault="00835771" w:rsidP="00C3022C">
      <w:pPr>
        <w:pStyle w:val="a3"/>
      </w:pPr>
      <w:r w:rsidRPr="00AC7C6E">
        <w:t>Сейчас я вам покажу п</w:t>
      </w:r>
      <w:r w:rsidR="00115047" w:rsidRPr="00AC7C6E">
        <w:t xml:space="preserve">родолжение мультика, в котором будут написаны правила игры. </w:t>
      </w:r>
      <w:r w:rsidRPr="00AC7C6E">
        <w:t>Но перед этим, наверное, каждому хотелось бы понять, а кем он будет в этом нашем государстве</w:t>
      </w:r>
      <w:r w:rsidR="009E2D1B" w:rsidRPr="00AC7C6E">
        <w:t xml:space="preserve">, какая роль ему достанется. </w:t>
      </w:r>
      <w:r w:rsidRPr="00AC7C6E">
        <w:t xml:space="preserve"> </w:t>
      </w:r>
    </w:p>
    <w:p w:rsidR="00115047" w:rsidRPr="00AC7C6E" w:rsidRDefault="00115047" w:rsidP="00C3022C">
      <w:pPr>
        <w:pStyle w:val="a3"/>
      </w:pPr>
    </w:p>
    <w:p w:rsidR="00C3022C" w:rsidRPr="00AC7C6E" w:rsidRDefault="00C3022C" w:rsidP="00C3022C">
      <w:pPr>
        <w:pStyle w:val="a3"/>
      </w:pPr>
      <w:r w:rsidRPr="00AC7C6E">
        <w:t xml:space="preserve">Есть 7 уровней сложности, </w:t>
      </w:r>
      <w:r w:rsidR="00684AAD" w:rsidRPr="00AC7C6E">
        <w:t xml:space="preserve">мы </w:t>
      </w:r>
      <w:r w:rsidRPr="00AC7C6E">
        <w:t>будем играть на 4 уровне сложности</w:t>
      </w:r>
      <w:r w:rsidR="00624B0B" w:rsidRPr="00AC7C6E">
        <w:t xml:space="preserve">, </w:t>
      </w:r>
      <w:proofErr w:type="gramStart"/>
      <w:r w:rsidR="00624B0B" w:rsidRPr="00AC7C6E">
        <w:t>по середине</w:t>
      </w:r>
      <w:proofErr w:type="gramEnd"/>
      <w:r w:rsidRPr="00AC7C6E">
        <w:t xml:space="preserve">: царь-норма. </w:t>
      </w:r>
      <w:r w:rsidR="00624B0B" w:rsidRPr="00AC7C6E">
        <w:t xml:space="preserve">Вызывающее название? Как вы думаете? </w:t>
      </w:r>
    </w:p>
    <w:p w:rsidR="00624B0B" w:rsidRPr="00AC7C6E" w:rsidRDefault="00624B0B" w:rsidP="00C3022C">
      <w:pPr>
        <w:pStyle w:val="a3"/>
      </w:pPr>
      <w:r w:rsidRPr="00AC7C6E">
        <w:t xml:space="preserve">Нет не вызывающее, действительно. Примерно 30% команд на этом уровне выигрывают, а 70 проигрывают. </w:t>
      </w:r>
      <w:r w:rsidR="00AC0C4E" w:rsidRPr="00AC7C6E">
        <w:t xml:space="preserve">Но мы посмотрим. </w:t>
      </w:r>
      <w:r w:rsidRPr="00AC7C6E">
        <w:t xml:space="preserve"> </w:t>
      </w:r>
    </w:p>
    <w:p w:rsidR="00C3022C" w:rsidRPr="00AC7C6E" w:rsidRDefault="00C3022C" w:rsidP="00C3022C">
      <w:pPr>
        <w:pStyle w:val="a3"/>
      </w:pPr>
      <w:r w:rsidRPr="00AC7C6E">
        <w:t>Роли: царь, бояре, князья, крестьяне и купцы заморские</w:t>
      </w:r>
      <w:r w:rsidR="00042FB3" w:rsidRPr="00AC7C6E">
        <w:t>.</w:t>
      </w:r>
      <w:r w:rsidR="009B5239" w:rsidRPr="00AC7C6E">
        <w:t xml:space="preserve"> Очень скоро каждый из вас эту роль получит и </w:t>
      </w:r>
      <w:r w:rsidR="004775E1" w:rsidRPr="00AC7C6E">
        <w:t xml:space="preserve">мои коллеги, наши ассистенты будут готовы уже раздать эти роли. </w:t>
      </w:r>
      <w:r w:rsidR="005A5FD5" w:rsidRPr="00AC7C6E">
        <w:t xml:space="preserve">Но прежде, чем раздавать роли, я хочу начать с самой главной роли, роли царя. </w:t>
      </w:r>
    </w:p>
    <w:p w:rsidR="00624B0B" w:rsidRPr="00AC7C6E" w:rsidRDefault="005A5FD5" w:rsidP="00C3022C">
      <w:pPr>
        <w:pStyle w:val="a3"/>
      </w:pPr>
      <w:r w:rsidRPr="00AC7C6E">
        <w:t xml:space="preserve">Тренер вызывает трех участников на сцену. </w:t>
      </w:r>
    </w:p>
    <w:p w:rsidR="00781C94" w:rsidRPr="00AC7C6E" w:rsidRDefault="00781C94" w:rsidP="00C3022C">
      <w:pPr>
        <w:pStyle w:val="a3"/>
        <w:rPr>
          <w:b/>
        </w:rPr>
      </w:pPr>
    </w:p>
    <w:p w:rsidR="00042FB3" w:rsidRPr="00AC7C6E" w:rsidRDefault="00042FB3" w:rsidP="00C3022C">
      <w:pPr>
        <w:pStyle w:val="a3"/>
      </w:pPr>
      <w:r w:rsidRPr="00AC7C6E">
        <w:t>Участники</w:t>
      </w:r>
      <w:r w:rsidR="00896E66" w:rsidRPr="00AC7C6E">
        <w:t xml:space="preserve"> сами </w:t>
      </w:r>
      <w:r w:rsidRPr="00AC7C6E">
        <w:t xml:space="preserve">выбрали голосованием царя, после того, как три кандидата озвучили свои предвыборные речи. </w:t>
      </w:r>
      <w:r w:rsidR="00896E66" w:rsidRPr="00AC7C6E">
        <w:t>Речь длится 30-40секунд (</w:t>
      </w:r>
      <w:r w:rsidR="00896E66" w:rsidRPr="00AC7C6E">
        <w:rPr>
          <w:lang w:val="en-US"/>
        </w:rPr>
        <w:t>max</w:t>
      </w:r>
      <w:r w:rsidR="00896E66" w:rsidRPr="00AC7C6E">
        <w:t xml:space="preserve"> 1 минута). </w:t>
      </w:r>
      <w:r w:rsidR="00C125E7" w:rsidRPr="00AC7C6E">
        <w:t xml:space="preserve">Участники голосуют только один раз за одного кандидата. </w:t>
      </w:r>
      <w:r w:rsidR="00781C94" w:rsidRPr="00AC7C6E">
        <w:t xml:space="preserve">За двух кандидатов голосовать нельзя, </w:t>
      </w:r>
      <w:proofErr w:type="spellStart"/>
      <w:r w:rsidR="00781C94" w:rsidRPr="00AC7C6E">
        <w:t>пжл</w:t>
      </w:r>
      <w:proofErr w:type="spellEnd"/>
      <w:r w:rsidR="00781C94" w:rsidRPr="00AC7C6E">
        <w:t>, определитесь.</w:t>
      </w:r>
      <w:r w:rsidR="0031270F" w:rsidRPr="00AC7C6E">
        <w:t xml:space="preserve"> Победителю одевают «шапку Мономаха». </w:t>
      </w:r>
      <w:r w:rsidR="00B75D88" w:rsidRPr="00AC7C6E">
        <w:t>Царь у нас будет находиться в царском дворце</w:t>
      </w:r>
      <w:r w:rsidR="00FE05BC" w:rsidRPr="00AC7C6E">
        <w:t xml:space="preserve"> (за ширмой). По условиям, царь может пригласить к себе в покои</w:t>
      </w:r>
      <w:r w:rsidR="00B844FB" w:rsidRPr="00AC7C6E">
        <w:t xml:space="preserve"> того</w:t>
      </w:r>
      <w:r w:rsidR="00FE05BC" w:rsidRPr="00AC7C6E">
        <w:t xml:space="preserve">, кого посчитает нужным. </w:t>
      </w:r>
      <w:r w:rsidR="00BD257B" w:rsidRPr="00AC7C6E">
        <w:t>Остальным участникам раздаются игровые роли.</w:t>
      </w:r>
      <w:r w:rsidR="00B844FB" w:rsidRPr="00AC7C6E">
        <w:t xml:space="preserve"> Каждый получает конверт, в конверте есть бейдж</w:t>
      </w:r>
      <w:r w:rsidR="002D77D8" w:rsidRPr="00AC7C6E">
        <w:t xml:space="preserve"> и веревочка для него, надеть веревочку и прикрепить бейдж к нему, там написаны роль и ресурсы для </w:t>
      </w:r>
      <w:r w:rsidR="009622C5" w:rsidRPr="00AC7C6E">
        <w:t>вас</w:t>
      </w:r>
      <w:r w:rsidR="002D77D8" w:rsidRPr="00AC7C6E">
        <w:t>.</w:t>
      </w:r>
      <w:r w:rsidR="003F3A60" w:rsidRPr="00AC7C6E">
        <w:t xml:space="preserve"> Среди нас есть те, кто не играют, поэтому просто, если вы не играете, давайте тогда обозначьте.   </w:t>
      </w:r>
      <w:r w:rsidR="002D77D8" w:rsidRPr="00AC7C6E">
        <w:t xml:space="preserve"> </w:t>
      </w:r>
      <w:r w:rsidR="00B844FB" w:rsidRPr="00AC7C6E">
        <w:t xml:space="preserve"> </w:t>
      </w:r>
      <w:r w:rsidR="00BD257B" w:rsidRPr="00AC7C6E">
        <w:t xml:space="preserve"> </w:t>
      </w:r>
      <w:r w:rsidR="00781C94" w:rsidRPr="00AC7C6E">
        <w:t xml:space="preserve"> </w:t>
      </w:r>
    </w:p>
    <w:p w:rsidR="00C56470" w:rsidRPr="00AC7C6E" w:rsidRDefault="0082214A" w:rsidP="0082214A">
      <w:r w:rsidRPr="00AC7C6E">
        <w:t xml:space="preserve">Участники могут поменяться ролями до момента начала игры, меняться должностью царя нельзя, она выборная. </w:t>
      </w:r>
      <w:r w:rsidR="00D71415" w:rsidRPr="00AC7C6E">
        <w:t xml:space="preserve">До объяснения правил </w:t>
      </w:r>
      <w:r w:rsidR="00B15448" w:rsidRPr="00AC7C6E">
        <w:t xml:space="preserve">игры </w:t>
      </w:r>
      <w:r w:rsidR="00D71415" w:rsidRPr="00AC7C6E">
        <w:t xml:space="preserve">можно поменяться ролями. </w:t>
      </w:r>
      <w:r w:rsidR="00B04FBD" w:rsidRPr="00AC7C6E">
        <w:t xml:space="preserve">Идет проверка, у всех ли есть роли, веревочки, бейджи. </w:t>
      </w:r>
    </w:p>
    <w:p w:rsidR="0082214A" w:rsidRPr="00AC7C6E" w:rsidRDefault="00C56470" w:rsidP="0082214A">
      <w:r w:rsidRPr="00AC7C6E">
        <w:t>Друзья мои. Вот эти инструкции, которые вам даны, они даны не для того, чтобы их сейчас прочитать, а для того, чтобы в них потом посмотреть, если вдруг вы что-то забыли.</w:t>
      </w:r>
      <w:r w:rsidR="00457033" w:rsidRPr="00AC7C6E">
        <w:t xml:space="preserve"> Поэтому можно сейчас пока отложить, я расскажу правила, потом у вас будет возможность задать вопросы</w:t>
      </w:r>
      <w:r w:rsidR="006442F4" w:rsidRPr="00AC7C6E">
        <w:t xml:space="preserve"> уточняющие</w:t>
      </w:r>
      <w:r w:rsidR="00457033" w:rsidRPr="00AC7C6E">
        <w:t xml:space="preserve">.  </w:t>
      </w:r>
      <w:r w:rsidRPr="00AC7C6E">
        <w:t xml:space="preserve">  </w:t>
      </w:r>
    </w:p>
    <w:p w:rsidR="00A054AC" w:rsidRPr="00AC7C6E" w:rsidRDefault="00042FB3" w:rsidP="00A054AC">
      <w:pPr>
        <w:pStyle w:val="a3"/>
        <w:rPr>
          <w:b/>
        </w:rPr>
      </w:pPr>
      <w:r w:rsidRPr="00AC7C6E">
        <w:rPr>
          <w:b/>
        </w:rPr>
        <w:t>Правила игры:</w:t>
      </w:r>
    </w:p>
    <w:p w:rsidR="00042FB3" w:rsidRPr="00AC7C6E" w:rsidRDefault="00042FB3" w:rsidP="00A054AC">
      <w:pPr>
        <w:pStyle w:val="a3"/>
      </w:pPr>
      <w:r w:rsidRPr="00AC7C6E">
        <w:rPr>
          <w:u w:val="single"/>
        </w:rPr>
        <w:t>Цель игры:</w:t>
      </w:r>
      <w:r w:rsidRPr="00AC7C6E">
        <w:t xml:space="preserve"> задача каждого участника</w:t>
      </w:r>
      <w:r w:rsidR="00574DAA" w:rsidRPr="00AC7C6E">
        <w:t>, каждого из вас,</w:t>
      </w:r>
      <w:r w:rsidRPr="00AC7C6E">
        <w:t xml:space="preserve"> стать самым богатым.</w:t>
      </w:r>
      <w:r w:rsidR="00574DAA" w:rsidRPr="00AC7C6E">
        <w:t xml:space="preserve"> Мы будем оценивать </w:t>
      </w:r>
      <w:r w:rsidRPr="00AC7C6E">
        <w:t xml:space="preserve"> </w:t>
      </w:r>
      <w:r w:rsidR="000E29D3" w:rsidRPr="00AC7C6E">
        <w:t>вашу э</w:t>
      </w:r>
      <w:r w:rsidRPr="00AC7C6E">
        <w:t>ффективность</w:t>
      </w:r>
      <w:r w:rsidR="000E29D3" w:rsidRPr="00AC7C6E">
        <w:t xml:space="preserve"> </w:t>
      </w:r>
      <w:r w:rsidRPr="00AC7C6E">
        <w:t>по количеству игровых денег, которые вы заработали. При этом</w:t>
      </w:r>
      <w:proofErr w:type="gramStart"/>
      <w:r w:rsidRPr="00AC7C6E">
        <w:t>,</w:t>
      </w:r>
      <w:proofErr w:type="gramEnd"/>
      <w:r w:rsidRPr="00AC7C6E">
        <w:t xml:space="preserve"> в конце мы будем играть 6 игровых лет. И в конце 6 года мы посчитаем только деньги. </w:t>
      </w:r>
      <w:r w:rsidR="00D66061" w:rsidRPr="00AC7C6E">
        <w:t xml:space="preserve">Все игровые деньги, которые вы сдадите ассистенту, будут записаны, как ваш личный результат. </w:t>
      </w:r>
      <w:r w:rsidR="00126E16" w:rsidRPr="00AC7C6E">
        <w:t xml:space="preserve">Результаты будут считаться только индивидуальные. </w:t>
      </w:r>
      <w:r w:rsidR="00F4426D" w:rsidRPr="00AC7C6E">
        <w:t xml:space="preserve">Поэтому, </w:t>
      </w:r>
      <w:proofErr w:type="spellStart"/>
      <w:r w:rsidR="00F4426D" w:rsidRPr="00AC7C6E">
        <w:t>пжл</w:t>
      </w:r>
      <w:proofErr w:type="spellEnd"/>
      <w:r w:rsidR="00F4426D" w:rsidRPr="00AC7C6E">
        <w:t xml:space="preserve">, только деньги. </w:t>
      </w:r>
    </w:p>
    <w:p w:rsidR="003111AE" w:rsidRPr="00AC7C6E" w:rsidRDefault="003E70FC" w:rsidP="00042FB3">
      <w:r w:rsidRPr="00AC7C6E">
        <w:t xml:space="preserve">У царя есть </w:t>
      </w:r>
      <w:r w:rsidR="007B19B1" w:rsidRPr="00AC7C6E">
        <w:t xml:space="preserve">его государственная цель. О ней он будет проинструктирован </w:t>
      </w:r>
      <w:r w:rsidR="003111AE" w:rsidRPr="00AC7C6E">
        <w:t xml:space="preserve">особо. </w:t>
      </w:r>
    </w:p>
    <w:p w:rsidR="00D93A3A" w:rsidRPr="00AC7C6E" w:rsidRDefault="003111AE" w:rsidP="00042FB3">
      <w:r w:rsidRPr="00AC7C6E">
        <w:t>У купцов будет зона на втором этаже</w:t>
      </w:r>
      <w:r w:rsidR="007100F5" w:rsidRPr="00AC7C6E">
        <w:t xml:space="preserve">. Лестница будет являться рекой, метафорической рекой, которой купцы будут приплывать в царские земли. </w:t>
      </w:r>
      <w:r w:rsidR="000E2256" w:rsidRPr="00AC7C6E">
        <w:t>Первая ступенька лестницы – это граница, поэтому буд</w:t>
      </w:r>
      <w:r w:rsidR="00BC77F8" w:rsidRPr="00AC7C6E">
        <w:t>ь</w:t>
      </w:r>
      <w:r w:rsidR="000E2256" w:rsidRPr="00AC7C6E">
        <w:t>те осторожны</w:t>
      </w:r>
      <w:r w:rsidR="00BC77F8" w:rsidRPr="00AC7C6E">
        <w:t>,</w:t>
      </w:r>
      <w:r w:rsidR="000E2256" w:rsidRPr="00AC7C6E">
        <w:t xml:space="preserve"> </w:t>
      </w:r>
      <w:r w:rsidR="00C46F91" w:rsidRPr="00AC7C6E">
        <w:t xml:space="preserve">спускаясь и </w:t>
      </w:r>
      <w:r w:rsidR="000E2256" w:rsidRPr="00AC7C6E">
        <w:t>поднимаясь по лестнице</w:t>
      </w:r>
      <w:r w:rsidR="00C46F91" w:rsidRPr="00AC7C6E">
        <w:t xml:space="preserve"> – это важно</w:t>
      </w:r>
      <w:r w:rsidR="000E2256" w:rsidRPr="00AC7C6E">
        <w:t xml:space="preserve">. </w:t>
      </w:r>
      <w:r w:rsidR="00A712C5" w:rsidRPr="00AC7C6E">
        <w:t>Дополнительные инструкции купцам да</w:t>
      </w:r>
      <w:r w:rsidR="00C46F91" w:rsidRPr="00AC7C6E">
        <w:t>дут</w:t>
      </w:r>
      <w:r w:rsidR="00A712C5" w:rsidRPr="00AC7C6E">
        <w:t xml:space="preserve"> </w:t>
      </w:r>
      <w:r w:rsidR="00C46F91" w:rsidRPr="00AC7C6E">
        <w:t xml:space="preserve">наверху. </w:t>
      </w:r>
      <w:r w:rsidR="00A712C5" w:rsidRPr="00AC7C6E">
        <w:t xml:space="preserve"> </w:t>
      </w:r>
    </w:p>
    <w:p w:rsidR="00814846" w:rsidRPr="00AC7C6E" w:rsidRDefault="00814846" w:rsidP="00042FB3">
      <w:r w:rsidRPr="00AC7C6E">
        <w:lastRenderedPageBreak/>
        <w:t xml:space="preserve">Еще раз по локации. У нас есть царский дворец, царские земли и на лестнице – заморские земли.  </w:t>
      </w:r>
    </w:p>
    <w:p w:rsidR="00BB7D4B" w:rsidRPr="00AC7C6E" w:rsidRDefault="00BB7D4B" w:rsidP="00042FB3">
      <w:r w:rsidRPr="00AC7C6E">
        <w:rPr>
          <w:b/>
        </w:rPr>
        <w:t>А сейчас вторая часть мультика</w:t>
      </w:r>
      <w:r w:rsidRPr="00AC7C6E">
        <w:t>, где рассказыва</w:t>
      </w:r>
      <w:r w:rsidR="0030763B" w:rsidRPr="00AC7C6E">
        <w:t>е</w:t>
      </w:r>
      <w:r w:rsidRPr="00AC7C6E">
        <w:t xml:space="preserve">тся о каждой роли. </w:t>
      </w:r>
      <w:r w:rsidR="0030763B" w:rsidRPr="00AC7C6E">
        <w:t xml:space="preserve">А потом я отвечу на вопросы. </w:t>
      </w:r>
    </w:p>
    <w:p w:rsidR="00BC61FF" w:rsidRPr="00AC7C6E" w:rsidRDefault="00BC61FF" w:rsidP="00042FB3">
      <w:r w:rsidRPr="00AC7C6E">
        <w:t>Государство состоит из двух зон – царского дворца (и царские земли), заморские земли.</w:t>
      </w:r>
    </w:p>
    <w:p w:rsidR="00BC61FF" w:rsidRPr="00AC7C6E" w:rsidRDefault="00BC61FF" w:rsidP="00042FB3">
      <w:r w:rsidRPr="00AC7C6E">
        <w:rPr>
          <w:b/>
        </w:rPr>
        <w:t>Царь</w:t>
      </w:r>
      <w:r w:rsidRPr="00AC7C6E">
        <w:t xml:space="preserve"> – находится всю игру в царском дворце и не может покидать его, говорить может только с боярами, издавать указы регламентирующие жизнь подданных. Может выделять князьям поля, оброк ежегодный устанавливать, изымать поля за дело или по прихоти. Может царь боярскую шапку пожаловать, княжеский титул дать, а может в крестьяне разжаловать, а то и вовсе казнить. Может царь расчищать новые земли под пахоты, выделяя на это средства значительные и позволения у богов земли спрашивая. Не подвластны царю только купцы заморские, ибо подданные они другого государства. </w:t>
      </w:r>
    </w:p>
    <w:p w:rsidR="0094131F" w:rsidRPr="00AC7C6E" w:rsidRDefault="00BC61FF" w:rsidP="00042FB3">
      <w:r w:rsidRPr="00AC7C6E">
        <w:rPr>
          <w:b/>
        </w:rPr>
        <w:t>Бояре</w:t>
      </w:r>
      <w:r w:rsidRPr="00AC7C6E">
        <w:t xml:space="preserve"> – служат государству и царю, в обмен на оплату своего труда из казны царской. Могут они входить </w:t>
      </w:r>
      <w:proofErr w:type="gramStart"/>
      <w:r w:rsidRPr="00AC7C6E">
        <w:t>в</w:t>
      </w:r>
      <w:proofErr w:type="gramEnd"/>
      <w:r w:rsidRPr="00AC7C6E">
        <w:t xml:space="preserve"> дворец царский и по землям расхаживать  - с купцами, князьями и крестьянами общаясь. </w:t>
      </w:r>
      <w:r w:rsidR="0094131F" w:rsidRPr="00AC7C6E">
        <w:t xml:space="preserve">Входит в их обязанности быть руками, ногами, глазами да ушами царя, оброк ежегодный с князей собирать, да указы царские до люда доносить. </w:t>
      </w:r>
    </w:p>
    <w:p w:rsidR="00C4710E" w:rsidRPr="00AC7C6E" w:rsidRDefault="0094131F" w:rsidP="00042FB3">
      <w:r w:rsidRPr="00AC7C6E">
        <w:rPr>
          <w:b/>
        </w:rPr>
        <w:t xml:space="preserve">Князья </w:t>
      </w:r>
      <w:r w:rsidRPr="00AC7C6E">
        <w:t>– им переданы в управление поля плодородные, каждому по 4 надела. В закромах есть у каждого по 5 царских рублей. Не могут поля без княжеского надзора работать, иначе разбойники разграбят их, стихии разрушат, потому плодоносить поля могут только при князьях. Одна беда – не княжеское это дело в земле ковыряться, поэтому не могут они сами землю свою обрабатывать</w:t>
      </w:r>
      <w:proofErr w:type="gramStart"/>
      <w:r w:rsidRPr="00AC7C6E">
        <w:t xml:space="preserve"> ,</w:t>
      </w:r>
      <w:proofErr w:type="gramEnd"/>
      <w:r w:rsidRPr="00AC7C6E">
        <w:t xml:space="preserve"> лишь вольны позволять тем или иным крестьянам к полям тем прикасаться. </w:t>
      </w:r>
    </w:p>
    <w:p w:rsidR="0080029B" w:rsidRPr="00AC7C6E" w:rsidRDefault="00C4710E" w:rsidP="00042FB3">
      <w:r w:rsidRPr="00AC7C6E">
        <w:rPr>
          <w:b/>
        </w:rPr>
        <w:t>Крестьяне</w:t>
      </w:r>
      <w:r w:rsidRPr="00AC7C6E">
        <w:t xml:space="preserve"> – у каждого есть по одному ресурсу: у кого яблоко, у кого кочан капусты</w:t>
      </w:r>
      <w:r w:rsidR="00B66938" w:rsidRPr="00AC7C6E">
        <w:t>, у кого пшена горстка. Но сила есть у крестьян – только им подвластно выйти в чисто поле, посеять там зерна, взрастить природные богатства</w:t>
      </w:r>
      <w:r w:rsidR="000172A6" w:rsidRPr="00AC7C6E">
        <w:t xml:space="preserve">, да урожай собрать. Только крестьяне имеют право ресурсы на полях весной выкладывать, да осенью урожай с них собирать. </w:t>
      </w:r>
      <w:r w:rsidR="000B52BA" w:rsidRPr="00AC7C6E">
        <w:t xml:space="preserve"> Если кто другой попробует, то боги разгневаются, да весь урожай погубят. </w:t>
      </w:r>
      <w:r w:rsidR="0080029B" w:rsidRPr="00AC7C6E">
        <w:t xml:space="preserve">Поэтому князья берегут крестьян, да и крестьяне имеют право решать, с каким князем дело иметь. </w:t>
      </w:r>
    </w:p>
    <w:p w:rsidR="001661A4" w:rsidRPr="00AC7C6E" w:rsidRDefault="0080029B" w:rsidP="001661A4">
      <w:r w:rsidRPr="00AC7C6E">
        <w:rPr>
          <w:b/>
        </w:rPr>
        <w:t>Купцы</w:t>
      </w:r>
      <w:r w:rsidRPr="00AC7C6E">
        <w:t xml:space="preserve"> </w:t>
      </w:r>
      <w:r w:rsidR="00304592" w:rsidRPr="00AC7C6E">
        <w:t>–</w:t>
      </w:r>
      <w:r w:rsidRPr="00AC7C6E">
        <w:t xml:space="preserve"> </w:t>
      </w:r>
      <w:r w:rsidR="00304592" w:rsidRPr="00AC7C6E">
        <w:t xml:space="preserve">люди богатые, есть </w:t>
      </w:r>
      <w:r w:rsidR="001661A4" w:rsidRPr="00AC7C6E">
        <w:t xml:space="preserve">у каждого </w:t>
      </w:r>
      <w:r w:rsidR="00304592" w:rsidRPr="00AC7C6E">
        <w:t>10 рублей и ладья. И могут на этой ладье купцы в земли заморские плавать</w:t>
      </w:r>
      <w:r w:rsidR="001661A4" w:rsidRPr="00AC7C6E">
        <w:t xml:space="preserve">, да тамошнему люду культуры спелые продавать, а потому рады они культуры спелые на землях царски приобрести, да на ладьи погрузить. Только важно до зимы домой вернуться, т.к. реки замерзнут судоходные и останутся до весны ладьи купеческие в царских землях. </w:t>
      </w:r>
    </w:p>
    <w:p w:rsidR="00B069D8" w:rsidRPr="00AC7C6E" w:rsidRDefault="0081139B" w:rsidP="001661A4">
      <w:r w:rsidRPr="00AC7C6E">
        <w:t xml:space="preserve">Если роль не нравится, то можно сменить любой подданный, даже купец заморский, может надеть лапти и стать крестьянином, сохранив свои запасы и деньги. </w:t>
      </w:r>
      <w:r w:rsidR="00B069D8" w:rsidRPr="00AC7C6E">
        <w:t>Если князь в крестьяне</w:t>
      </w:r>
      <w:r w:rsidRPr="00AC7C6E">
        <w:t xml:space="preserve"> </w:t>
      </w:r>
      <w:r w:rsidR="00B069D8" w:rsidRPr="00AC7C6E">
        <w:t xml:space="preserve">уйдет, поля его в казну возвратятся, а коль не мила жизнь в этих краях и душа в дальний путь отправиться требует, то внеся сумму круглую, можно купцом стать заморским, да в другие земли податься. По царскому указу можно стать боярином или князем, если же царь разгневается и к казни вас приговорили, то теряете все нажитое безвозвратно. Однако переродитесь крестьянином с одним случайным ресурсом. </w:t>
      </w:r>
    </w:p>
    <w:p w:rsidR="004556E1" w:rsidRPr="00AC7C6E" w:rsidRDefault="00B069D8" w:rsidP="001661A4">
      <w:r w:rsidRPr="00AC7C6E">
        <w:t xml:space="preserve">А протекает жизнь в государстве согласно ритму матушки природы. </w:t>
      </w:r>
    </w:p>
    <w:p w:rsidR="00C911DB" w:rsidRPr="00AC7C6E" w:rsidRDefault="00B069D8" w:rsidP="001661A4">
      <w:r w:rsidRPr="00AC7C6E">
        <w:rPr>
          <w:b/>
        </w:rPr>
        <w:t>Зимою</w:t>
      </w:r>
      <w:r w:rsidRPr="00AC7C6E">
        <w:t xml:space="preserve">, </w:t>
      </w:r>
      <w:r w:rsidR="00C911DB" w:rsidRPr="00AC7C6E">
        <w:t>п</w:t>
      </w:r>
      <w:r w:rsidRPr="00AC7C6E">
        <w:t>о</w:t>
      </w:r>
      <w:r w:rsidR="00C911DB" w:rsidRPr="00AC7C6E">
        <w:t>к</w:t>
      </w:r>
      <w:r w:rsidRPr="00AC7C6E">
        <w:t>а снег да стуж</w:t>
      </w:r>
      <w:r w:rsidR="00C911DB" w:rsidRPr="00AC7C6E">
        <w:t>а</w:t>
      </w:r>
      <w:r w:rsidRPr="00AC7C6E">
        <w:t>, сидят все по домам, да изредка друг к другу ходят</w:t>
      </w:r>
      <w:r w:rsidR="00C911DB" w:rsidRPr="00AC7C6E">
        <w:t xml:space="preserve"> – о делах будущих договариваясь. Решают крестьяне с князьями, чего и на каких условиях весной будут сеять, решает </w:t>
      </w:r>
      <w:r w:rsidR="00C911DB" w:rsidRPr="00AC7C6E">
        <w:lastRenderedPageBreak/>
        <w:t>царь какой оброк собирать, кого награждать, кого наказывать</w:t>
      </w:r>
      <w:r w:rsidRPr="00AC7C6E">
        <w:t>.</w:t>
      </w:r>
      <w:r w:rsidR="00C911DB" w:rsidRPr="00AC7C6E">
        <w:t xml:space="preserve"> В заморских землях купцы товары продают и ладьи строят. Обязаны бояре объявить указы царские до наступления весны. Коль весна на дворе, а бояре оброк не изъявили, то древние законы гласят, что не бывать оброку в этом году.</w:t>
      </w:r>
    </w:p>
    <w:p w:rsidR="00C911DB" w:rsidRPr="00AC7C6E" w:rsidRDefault="00C911DB" w:rsidP="001661A4">
      <w:r w:rsidRPr="00AC7C6E">
        <w:rPr>
          <w:b/>
        </w:rPr>
        <w:t>Весной</w:t>
      </w:r>
      <w:r w:rsidRPr="00AC7C6E">
        <w:t xml:space="preserve"> пора приходит поля засеивать, крестьяне выходят на пахоты княжеские, да на один надел ровно одну культуру высаживают. Купцы корабли снаряжают, к походу готовясь. </w:t>
      </w:r>
    </w:p>
    <w:p w:rsidR="00C030A7" w:rsidRPr="00AC7C6E" w:rsidRDefault="00C911DB" w:rsidP="001661A4">
      <w:r w:rsidRPr="00AC7C6E">
        <w:rPr>
          <w:b/>
        </w:rPr>
        <w:t>Лето</w:t>
      </w:r>
      <w:r w:rsidRPr="00AC7C6E">
        <w:t>. Вместе с жарой приплывают купцы к берегам, осматривают поля, да торгуются за еще не поспевший урожай. Жаркая пора</w:t>
      </w:r>
      <w:r w:rsidR="004556E1" w:rsidRPr="00AC7C6E">
        <w:t>:</w:t>
      </w:r>
      <w:r w:rsidRPr="00AC7C6E">
        <w:t xml:space="preserve"> вольны купцы и с князьями поторговаться, и с крестьянами, и с боярами. Даже могут весточку царю через бояр передать. Взрастает урожай - на месте одной копны пшеницы пять появляется, но нельзя в пору сию </w:t>
      </w:r>
      <w:r w:rsidR="004556E1" w:rsidRPr="00AC7C6E">
        <w:t xml:space="preserve">к </w:t>
      </w:r>
      <w:r w:rsidRPr="00AC7C6E">
        <w:t>урожа</w:t>
      </w:r>
      <w:r w:rsidR="00591D54" w:rsidRPr="00AC7C6E">
        <w:t>ю</w:t>
      </w:r>
      <w:r w:rsidRPr="00AC7C6E">
        <w:t xml:space="preserve"> созревающ</w:t>
      </w:r>
      <w:r w:rsidR="00591D54" w:rsidRPr="00AC7C6E">
        <w:t>ему прикасаться</w:t>
      </w:r>
      <w:r w:rsidRPr="00AC7C6E">
        <w:t>.</w:t>
      </w:r>
      <w:r w:rsidR="00591D54" w:rsidRPr="00AC7C6E">
        <w:t xml:space="preserve"> Грозит это гибелью всех насаждений</w:t>
      </w:r>
      <w:r w:rsidR="00C030A7" w:rsidRPr="00AC7C6E">
        <w:t xml:space="preserve">. </w:t>
      </w:r>
    </w:p>
    <w:p w:rsidR="00105ED0" w:rsidRPr="00AC7C6E" w:rsidRDefault="00C030A7" w:rsidP="001661A4">
      <w:r w:rsidRPr="00AC7C6E">
        <w:rPr>
          <w:b/>
        </w:rPr>
        <w:t>Осенью</w:t>
      </w:r>
      <w:r w:rsidRPr="00AC7C6E">
        <w:t xml:space="preserve"> урожай поспел, могут крестьяне собрать </w:t>
      </w:r>
      <w:proofErr w:type="gramStart"/>
      <w:r w:rsidRPr="00AC7C6E">
        <w:t>его</w:t>
      </w:r>
      <w:proofErr w:type="gramEnd"/>
      <w:r w:rsidRPr="00AC7C6E">
        <w:t xml:space="preserve"> и наступает пора пораспределять собранное. Делят крестьяне с князем урожай, как по весне договорились</w:t>
      </w:r>
      <w:r w:rsidR="00D25AEE" w:rsidRPr="00AC7C6E">
        <w:t xml:space="preserve">. Часть продают купцам, за монету звонкую, часть оставляют на посев грядущий. Бояре за оброком к князьям приходят, а в ответ квитанцию выдают, что, мол, оплачено все было в срок и в полном объеме. </w:t>
      </w:r>
      <w:r w:rsidR="00401BD9" w:rsidRPr="00AC7C6E">
        <w:t>Реки начинают замерзать и до конца осень уплыть должны купцы в земли свои. Так идут год за годом, а как истечет время нашего пребывания в землях, посчитаем, кто больше всех скопил богатства. И считать будем только рубли царские</w:t>
      </w:r>
      <w:r w:rsidR="00301856" w:rsidRPr="00AC7C6E">
        <w:t>,</w:t>
      </w:r>
      <w:r w:rsidR="00401BD9" w:rsidRPr="00AC7C6E">
        <w:t xml:space="preserve"> и не капуста, не пшеница, не ладьи за богатство считаться не будут, а также узнаем мы, смог ли царь достичь цели своей.</w:t>
      </w:r>
      <w:r w:rsidR="00324A98" w:rsidRPr="00AC7C6E">
        <w:t xml:space="preserve"> И суждено ли нашему гос</w:t>
      </w:r>
      <w:r w:rsidR="00105ED0" w:rsidRPr="00AC7C6E">
        <w:t>у</w:t>
      </w:r>
      <w:r w:rsidR="00324A98" w:rsidRPr="00AC7C6E">
        <w:t xml:space="preserve">дарству процветать долгие века. </w:t>
      </w:r>
    </w:p>
    <w:p w:rsidR="00163269" w:rsidRPr="00AC7C6E" w:rsidRDefault="00A4283E" w:rsidP="001661A4">
      <w:pPr>
        <w:rPr>
          <w:b/>
        </w:rPr>
      </w:pPr>
      <w:r w:rsidRPr="00AC7C6E">
        <w:rPr>
          <w:b/>
        </w:rPr>
        <w:t>Тренер:</w:t>
      </w:r>
      <w:r w:rsidR="00163269" w:rsidRPr="00AC7C6E">
        <w:rPr>
          <w:b/>
        </w:rPr>
        <w:t xml:space="preserve"> </w:t>
      </w:r>
    </w:p>
    <w:p w:rsidR="00605E85" w:rsidRPr="00AC7C6E" w:rsidRDefault="00163269" w:rsidP="001661A4">
      <w:r w:rsidRPr="00AC7C6E">
        <w:t>Давайте я коротко еще раз пройдусь по правилам, по возможност</w:t>
      </w:r>
      <w:r w:rsidR="0057505E" w:rsidRPr="00AC7C6E">
        <w:t>ям и ограничениям и</w:t>
      </w:r>
      <w:r w:rsidRPr="00AC7C6E">
        <w:t xml:space="preserve">, потом </w:t>
      </w:r>
      <w:proofErr w:type="gramStart"/>
      <w:r w:rsidRPr="00AC7C6E">
        <w:t>отвечу на вопросы и запустим</w:t>
      </w:r>
      <w:proofErr w:type="gramEnd"/>
      <w:r w:rsidRPr="00AC7C6E">
        <w:t xml:space="preserve"> игру.  </w:t>
      </w:r>
    </w:p>
    <w:p w:rsidR="00163269" w:rsidRPr="00AC7C6E" w:rsidRDefault="0057505E" w:rsidP="001661A4">
      <w:r w:rsidRPr="00AC7C6E">
        <w:t>О пространстве понятно: ц</w:t>
      </w:r>
      <w:r w:rsidR="00163269" w:rsidRPr="00AC7C6E">
        <w:t xml:space="preserve">арский дворец, </w:t>
      </w:r>
      <w:r w:rsidRPr="00AC7C6E">
        <w:t xml:space="preserve">здесь земли </w:t>
      </w:r>
      <w:r w:rsidR="00163269" w:rsidRPr="00AC7C6E">
        <w:t>царские</w:t>
      </w:r>
      <w:r w:rsidRPr="00AC7C6E">
        <w:t xml:space="preserve">, там </w:t>
      </w:r>
      <w:r w:rsidR="00163269" w:rsidRPr="00AC7C6E">
        <w:t>земли заморские</w:t>
      </w:r>
      <w:r w:rsidRPr="00AC7C6E">
        <w:t xml:space="preserve">. Перегородка </w:t>
      </w:r>
      <w:r w:rsidR="009526EA" w:rsidRPr="00AC7C6E">
        <w:t xml:space="preserve">– будет висеть красивая веревочка, вот она граница земли. </w:t>
      </w:r>
      <w:r w:rsidR="00AD0CD6" w:rsidRPr="00AC7C6E">
        <w:t xml:space="preserve">Мы специально сделали не наверху, а внизу, то есть </w:t>
      </w:r>
      <w:r w:rsidR="00973818" w:rsidRPr="00AC7C6E">
        <w:t xml:space="preserve">лестнице </w:t>
      </w:r>
      <w:r w:rsidR="00AD0CD6" w:rsidRPr="00AC7C6E">
        <w:t>бегать не н</w:t>
      </w:r>
      <w:r w:rsidR="00973818" w:rsidRPr="00AC7C6E">
        <w:t>адо</w:t>
      </w:r>
      <w:r w:rsidR="00AD0CD6" w:rsidRPr="00AC7C6E">
        <w:t xml:space="preserve">. </w:t>
      </w:r>
    </w:p>
    <w:p w:rsidR="00853778" w:rsidRPr="00AC7C6E" w:rsidRDefault="00853778" w:rsidP="001661A4">
      <w:r w:rsidRPr="00AC7C6E">
        <w:t>Ресурсы</w:t>
      </w:r>
    </w:p>
    <w:p w:rsidR="00160895" w:rsidRPr="00AC7C6E" w:rsidRDefault="00853778" w:rsidP="001661A4">
      <w:r w:rsidRPr="00AC7C6E">
        <w:t>У вас есть конверты</w:t>
      </w:r>
      <w:r w:rsidR="00973818" w:rsidRPr="00AC7C6E">
        <w:t xml:space="preserve">, </w:t>
      </w:r>
      <w:proofErr w:type="spellStart"/>
      <w:r w:rsidR="00973818" w:rsidRPr="00AC7C6E">
        <w:t>пжл</w:t>
      </w:r>
      <w:proofErr w:type="spellEnd"/>
      <w:r w:rsidR="00973818" w:rsidRPr="00AC7C6E">
        <w:t>, вы их держите пр</w:t>
      </w:r>
      <w:r w:rsidR="00160895" w:rsidRPr="00AC7C6E">
        <w:t>и себе, можно их сложить аккуратно, потому что в середине игры у нас будет перерыв</w:t>
      </w:r>
      <w:r w:rsidR="00B91559">
        <w:t>,</w:t>
      </w:r>
      <w:r w:rsidR="00160895" w:rsidRPr="00AC7C6E">
        <w:t xml:space="preserve"> и я попрошу вас сложить все ресурсы в конверт, чтобы вы могли после перерыва спокойно начать и не говорить, кто украл мои ресурсы. И в конце игры вы все это вернете, будет очень удобно. </w:t>
      </w:r>
    </w:p>
    <w:p w:rsidR="004B47C5" w:rsidRPr="00AC7C6E" w:rsidRDefault="00841718" w:rsidP="001661A4">
      <w:r w:rsidRPr="00AC7C6E">
        <w:t xml:space="preserve">Значит, у </w:t>
      </w:r>
      <w:r w:rsidR="00A4283E" w:rsidRPr="00AC7C6E">
        <w:t xml:space="preserve">нас есть ресурсы в виде овощей и фруктов, у нас есть карточки купцов в виде ладьи, у князей карточки </w:t>
      </w:r>
      <w:r w:rsidR="00965A8C" w:rsidRPr="00AC7C6E">
        <w:t xml:space="preserve">в виде </w:t>
      </w:r>
      <w:r w:rsidR="00A4283E" w:rsidRPr="00AC7C6E">
        <w:t xml:space="preserve">полей, и есть деньги карточки, что налог оплачен. </w:t>
      </w:r>
      <w:r w:rsidR="00421E42" w:rsidRPr="00AC7C6E">
        <w:t xml:space="preserve">Карточка – налог уплачен, очень важна, потому что, если вы налог заплатили, а карточки вам не дали, то могут попросить заплатить налог еще раз. </w:t>
      </w:r>
    </w:p>
    <w:p w:rsidR="004B47C5" w:rsidRPr="00AC7C6E" w:rsidRDefault="004B47C5" w:rsidP="001661A4">
      <w:pPr>
        <w:rPr>
          <w:b/>
        </w:rPr>
      </w:pPr>
      <w:r w:rsidRPr="00AC7C6E">
        <w:rPr>
          <w:b/>
        </w:rPr>
        <w:t>Стартовые ресурсы</w:t>
      </w:r>
    </w:p>
    <w:p w:rsidR="00A4283E" w:rsidRPr="00AC7C6E" w:rsidRDefault="004B47C5" w:rsidP="001661A4">
      <w:r w:rsidRPr="00AC7C6E">
        <w:t>Царь сидит в своем дворце и всю игру управляет только через бояр, у него есть стартовый ресурс, своя собственная цель</w:t>
      </w:r>
      <w:r w:rsidR="00570AD2" w:rsidRPr="00AC7C6E">
        <w:t>. И что царь может делать:</w:t>
      </w:r>
      <w:r w:rsidRPr="00AC7C6E">
        <w:t xml:space="preserve"> он издает указы, устанавливает налоги и только царь может обращаться к ведущему и</w:t>
      </w:r>
      <w:r w:rsidR="005D5577" w:rsidRPr="00AC7C6E">
        <w:t>,</w:t>
      </w:r>
      <w:r w:rsidRPr="00AC7C6E">
        <w:t xml:space="preserve"> за определенн</w:t>
      </w:r>
      <w:r w:rsidR="005D5577" w:rsidRPr="00AC7C6E">
        <w:t>ую</w:t>
      </w:r>
      <w:r w:rsidRPr="00AC7C6E">
        <w:t xml:space="preserve"> инвестици</w:t>
      </w:r>
      <w:r w:rsidR="005D5577" w:rsidRPr="00AC7C6E">
        <w:t>ю,</w:t>
      </w:r>
      <w:r w:rsidRPr="00AC7C6E">
        <w:t xml:space="preserve"> получать </w:t>
      </w:r>
      <w:r w:rsidR="00F9016D" w:rsidRPr="00AC7C6E">
        <w:t xml:space="preserve">новые </w:t>
      </w:r>
      <w:r w:rsidRPr="00AC7C6E">
        <w:t xml:space="preserve">поля. </w:t>
      </w:r>
      <w:r w:rsidR="00F9016D" w:rsidRPr="00AC7C6E">
        <w:t xml:space="preserve">То есть инвестировать в расчистку полей, никто из вас это не может, только царь. </w:t>
      </w:r>
      <w:r w:rsidR="00535E0E" w:rsidRPr="00AC7C6E">
        <w:t>Вы м</w:t>
      </w:r>
      <w:r w:rsidR="00F8750F" w:rsidRPr="00AC7C6E">
        <w:t xml:space="preserve">ожете </w:t>
      </w:r>
      <w:r w:rsidR="00F8750F" w:rsidRPr="00AC7C6E">
        <w:lastRenderedPageBreak/>
        <w:t>обращаться с челобитной к царю. Царь может менять роли.</w:t>
      </w:r>
      <w:r w:rsidR="00535E0E" w:rsidRPr="00AC7C6E">
        <w:t xml:space="preserve"> Если он считает, что кто-то из крестьян, хороший крестьянин, </w:t>
      </w:r>
      <w:r w:rsidR="001D0AF2" w:rsidRPr="00AC7C6E">
        <w:t xml:space="preserve">нужен он мне в боярах, </w:t>
      </w:r>
      <w:r w:rsidR="009D1D2A" w:rsidRPr="00AC7C6E">
        <w:t xml:space="preserve">он его </w:t>
      </w:r>
      <w:r w:rsidR="00535E0E" w:rsidRPr="00AC7C6E">
        <w:t>может промоутировать.</w:t>
      </w:r>
      <w:r w:rsidR="009D1D2A" w:rsidRPr="00AC7C6E">
        <w:t xml:space="preserve"> Или наоборот, если кто-то не очень хорошо работает, он может отобрать что-нибудь</w:t>
      </w:r>
      <w:r w:rsidR="00DA5C0F" w:rsidRPr="00AC7C6E">
        <w:t>:</w:t>
      </w:r>
      <w:r w:rsidR="009D1D2A" w:rsidRPr="00AC7C6E">
        <w:t xml:space="preserve"> землю, например или даже казнить его. </w:t>
      </w:r>
      <w:r w:rsidR="004A2A16" w:rsidRPr="00AC7C6E">
        <w:t>Но как вы видели</w:t>
      </w:r>
      <w:r w:rsidR="00DA5C0F" w:rsidRPr="00AC7C6E">
        <w:t>,</w:t>
      </w:r>
      <w:r w:rsidR="004A2A16" w:rsidRPr="00AC7C6E">
        <w:t xml:space="preserve"> в нашей игре мы оставляем возможность оставаться в игре, поэтому, если человека царь решил казнить, то отбирает все у него ресурсы и он перерождается крестьянином. </w:t>
      </w:r>
      <w:r w:rsidR="009D1D2A" w:rsidRPr="00AC7C6E">
        <w:t xml:space="preserve">  </w:t>
      </w:r>
      <w:r w:rsidR="00535E0E" w:rsidRPr="00AC7C6E">
        <w:t xml:space="preserve">  </w:t>
      </w:r>
      <w:r w:rsidR="00F8750F" w:rsidRPr="00AC7C6E">
        <w:t xml:space="preserve">  </w:t>
      </w:r>
      <w:r w:rsidRPr="00AC7C6E">
        <w:t xml:space="preserve">    </w:t>
      </w:r>
      <w:r w:rsidR="00421E42" w:rsidRPr="00AC7C6E">
        <w:t xml:space="preserve"> </w:t>
      </w:r>
      <w:r w:rsidR="00A4283E" w:rsidRPr="00AC7C6E">
        <w:t xml:space="preserve">  </w:t>
      </w:r>
    </w:p>
    <w:p w:rsidR="00692F65" w:rsidRPr="00AC7C6E" w:rsidRDefault="00692F65" w:rsidP="001661A4">
      <w:pPr>
        <w:rPr>
          <w:b/>
        </w:rPr>
      </w:pPr>
      <w:r w:rsidRPr="00AC7C6E">
        <w:rPr>
          <w:b/>
        </w:rPr>
        <w:t xml:space="preserve">Вопрос: отобранные ресурсы идут в </w:t>
      </w:r>
      <w:r w:rsidR="00DA5C0F" w:rsidRPr="00AC7C6E">
        <w:rPr>
          <w:b/>
        </w:rPr>
        <w:t>ка</w:t>
      </w:r>
      <w:r w:rsidRPr="00AC7C6E">
        <w:rPr>
          <w:b/>
        </w:rPr>
        <w:t>з</w:t>
      </w:r>
      <w:r w:rsidR="00DA5C0F" w:rsidRPr="00AC7C6E">
        <w:rPr>
          <w:b/>
        </w:rPr>
        <w:t>н</w:t>
      </w:r>
      <w:r w:rsidRPr="00AC7C6E">
        <w:rPr>
          <w:b/>
        </w:rPr>
        <w:t>у цар</w:t>
      </w:r>
      <w:r w:rsidR="00DA5C0F" w:rsidRPr="00AC7C6E">
        <w:rPr>
          <w:b/>
        </w:rPr>
        <w:t>я</w:t>
      </w:r>
      <w:r w:rsidRPr="00AC7C6E">
        <w:rPr>
          <w:b/>
        </w:rPr>
        <w:t xml:space="preserve">? </w:t>
      </w:r>
    </w:p>
    <w:p w:rsidR="00692F65" w:rsidRPr="00AC7C6E" w:rsidRDefault="000D67FF" w:rsidP="001661A4">
      <w:r w:rsidRPr="00AC7C6E">
        <w:rPr>
          <w:b/>
        </w:rPr>
        <w:t xml:space="preserve">Тренер: </w:t>
      </w:r>
      <w:r w:rsidR="00692F65" w:rsidRPr="00AC7C6E">
        <w:t xml:space="preserve"> нет, они идут ведущему, дабы царь не казнил вас всех. </w:t>
      </w:r>
    </w:p>
    <w:p w:rsidR="00692F65" w:rsidRPr="00AC7C6E" w:rsidRDefault="00692F65" w:rsidP="001661A4">
      <w:r w:rsidRPr="00AC7C6E">
        <w:rPr>
          <w:b/>
        </w:rPr>
        <w:t>Бояре</w:t>
      </w:r>
      <w:r w:rsidRPr="00AC7C6E">
        <w:t xml:space="preserve"> – у них две функции:</w:t>
      </w:r>
    </w:p>
    <w:p w:rsidR="00D62C90" w:rsidRPr="00AC7C6E" w:rsidRDefault="00692F65" w:rsidP="00692F65">
      <w:pPr>
        <w:pStyle w:val="a3"/>
        <w:numPr>
          <w:ilvl w:val="0"/>
          <w:numId w:val="3"/>
        </w:numPr>
      </w:pPr>
      <w:r w:rsidRPr="00AC7C6E">
        <w:t xml:space="preserve">Объявлять и исполнять указы царя. </w:t>
      </w:r>
      <w:r w:rsidR="00267DA3" w:rsidRPr="00AC7C6E">
        <w:t>Царь издает указ, его еще надо выполнить</w:t>
      </w:r>
      <w:r w:rsidR="00ED37FA" w:rsidRPr="00AC7C6E">
        <w:t xml:space="preserve">, поэтому бояре отвечают за то,  чтобы этот указ донести до народа и чтобы он реально был воплощен в жизнь. </w:t>
      </w:r>
      <w:r w:rsidR="000F08E4" w:rsidRPr="00AC7C6E">
        <w:t xml:space="preserve">Чтобы государство налоги свои собрало и т.д. </w:t>
      </w:r>
    </w:p>
    <w:p w:rsidR="007F5CD5" w:rsidRPr="00AC7C6E" w:rsidRDefault="00B13EAA" w:rsidP="007F5CD5">
      <w:pPr>
        <w:pStyle w:val="a3"/>
        <w:numPr>
          <w:ilvl w:val="0"/>
          <w:numId w:val="3"/>
        </w:numPr>
      </w:pPr>
      <w:r w:rsidRPr="00AC7C6E">
        <w:t>Бояре р</w:t>
      </w:r>
      <w:r w:rsidR="00D62C90" w:rsidRPr="00AC7C6E">
        <w:t>аботают за зарплату. То есть договориться с царем о размере</w:t>
      </w:r>
      <w:r w:rsidRPr="00AC7C6E">
        <w:t xml:space="preserve"> жалования. </w:t>
      </w:r>
      <w:r w:rsidR="007F5CD5" w:rsidRPr="00AC7C6E">
        <w:t xml:space="preserve">Бояре могут вести торговые операции от своего имени. </w:t>
      </w:r>
    </w:p>
    <w:p w:rsidR="007F5CD5" w:rsidRPr="00AC7C6E" w:rsidRDefault="007F5CD5" w:rsidP="007F5CD5">
      <w:r w:rsidRPr="00AC7C6E">
        <w:rPr>
          <w:b/>
        </w:rPr>
        <w:t xml:space="preserve">Князья </w:t>
      </w:r>
      <w:r w:rsidRPr="00AC7C6E">
        <w:t>– поля</w:t>
      </w:r>
      <w:r w:rsidR="00E15559" w:rsidRPr="00AC7C6E">
        <w:t xml:space="preserve"> плодородные</w:t>
      </w:r>
      <w:r w:rsidRPr="00AC7C6E">
        <w:t xml:space="preserve">, которые у </w:t>
      </w:r>
      <w:r w:rsidR="00B105BD" w:rsidRPr="00AC7C6E">
        <w:t xml:space="preserve">вас </w:t>
      </w:r>
      <w:r w:rsidRPr="00AC7C6E">
        <w:t xml:space="preserve">есть, </w:t>
      </w:r>
      <w:r w:rsidR="00B105BD" w:rsidRPr="00AC7C6E">
        <w:t xml:space="preserve">ваши стартовые ресурсы - </w:t>
      </w:r>
      <w:r w:rsidRPr="00AC7C6E">
        <w:t xml:space="preserve">это царь пожаловал </w:t>
      </w:r>
      <w:r w:rsidR="00B105BD" w:rsidRPr="00AC7C6E">
        <w:t>ва</w:t>
      </w:r>
      <w:r w:rsidR="000D67FF" w:rsidRPr="00AC7C6E">
        <w:t xml:space="preserve">м </w:t>
      </w:r>
      <w:r w:rsidRPr="00AC7C6E">
        <w:t xml:space="preserve">в управление,  они </w:t>
      </w:r>
      <w:r w:rsidR="005F7CBA" w:rsidRPr="00AC7C6E">
        <w:t xml:space="preserve">не ваши. </w:t>
      </w:r>
      <w:r w:rsidR="00504F6C" w:rsidRPr="00AC7C6E">
        <w:t>По идее к</w:t>
      </w:r>
      <w:r w:rsidR="00487F55" w:rsidRPr="00AC7C6E">
        <w:t xml:space="preserve">нязь может продать землю, </w:t>
      </w:r>
      <w:r w:rsidR="005F7CBA" w:rsidRPr="00AC7C6E">
        <w:t xml:space="preserve">и даже были такие прецеденты, </w:t>
      </w:r>
      <w:r w:rsidR="00487F55" w:rsidRPr="00AC7C6E">
        <w:t>но это незаконно</w:t>
      </w:r>
      <w:r w:rsidR="005F7CBA" w:rsidRPr="00AC7C6E">
        <w:t>.</w:t>
      </w:r>
      <w:r w:rsidR="00487F55" w:rsidRPr="00AC7C6E">
        <w:t xml:space="preserve"> </w:t>
      </w:r>
      <w:r w:rsidR="005F7CBA" w:rsidRPr="00AC7C6E">
        <w:t xml:space="preserve">Потому что царь выдал вам их в пользование. </w:t>
      </w:r>
      <w:r w:rsidR="00BB7039" w:rsidRPr="00AC7C6E">
        <w:t>Для того</w:t>
      </w:r>
      <w:proofErr w:type="gramStart"/>
      <w:r w:rsidR="00BB7039" w:rsidRPr="00AC7C6E">
        <w:t>,</w:t>
      </w:r>
      <w:proofErr w:type="gramEnd"/>
      <w:r w:rsidR="00BB7039" w:rsidRPr="00AC7C6E">
        <w:t xml:space="preserve"> чтобы вы платили с них налоги. </w:t>
      </w:r>
      <w:r w:rsidR="00E40A1E" w:rsidRPr="00AC7C6E">
        <w:t>Вы управленец, который полями управляет и очень важно – вы сами</w:t>
      </w:r>
      <w:r w:rsidR="00222620" w:rsidRPr="00AC7C6E">
        <w:t xml:space="preserve"> руками не работает</w:t>
      </w:r>
      <w:r w:rsidR="003620CF" w:rsidRPr="00AC7C6E">
        <w:t>е</w:t>
      </w:r>
      <w:r w:rsidR="00222620" w:rsidRPr="00AC7C6E">
        <w:t xml:space="preserve">, </w:t>
      </w:r>
      <w:r w:rsidR="003620CF" w:rsidRPr="00AC7C6E">
        <w:t>вы -</w:t>
      </w:r>
      <w:r w:rsidR="000852BB" w:rsidRPr="00AC7C6E">
        <w:t xml:space="preserve"> </w:t>
      </w:r>
      <w:r w:rsidR="003620CF" w:rsidRPr="00AC7C6E">
        <w:t xml:space="preserve">менеджер полей. Вы договариваетесь с крестьянами, чтобы они обрабатывали </w:t>
      </w:r>
      <w:r w:rsidR="005B3335" w:rsidRPr="00AC7C6E">
        <w:t xml:space="preserve">и договариваетесь, как делить урожай. </w:t>
      </w:r>
      <w:r w:rsidR="00BF3267" w:rsidRPr="00AC7C6E">
        <w:t xml:space="preserve">Сами вы сажать и </w:t>
      </w:r>
      <w:r w:rsidR="004D2B4A" w:rsidRPr="00AC7C6E">
        <w:t>со</w:t>
      </w:r>
      <w:r w:rsidR="00BF3267" w:rsidRPr="00AC7C6E">
        <w:t xml:space="preserve">бирать  не можете. </w:t>
      </w:r>
      <w:r w:rsidR="00222620" w:rsidRPr="00AC7C6E">
        <w:t xml:space="preserve"> </w:t>
      </w:r>
    </w:p>
    <w:p w:rsidR="00B77A52" w:rsidRPr="00AC7C6E" w:rsidRDefault="0017368C" w:rsidP="007F5CD5">
      <w:r w:rsidRPr="00AC7C6E">
        <w:rPr>
          <w:b/>
        </w:rPr>
        <w:t>Крестьяне</w:t>
      </w:r>
      <w:r w:rsidRPr="00AC7C6E">
        <w:t xml:space="preserve"> –</w:t>
      </w:r>
      <w:r w:rsidR="008F4FF6" w:rsidRPr="00AC7C6E">
        <w:t xml:space="preserve"> у каждого из вас есть</w:t>
      </w:r>
      <w:r w:rsidRPr="00AC7C6E">
        <w:t xml:space="preserve"> </w:t>
      </w:r>
      <w:r w:rsidR="008F4FF6" w:rsidRPr="00AC7C6E">
        <w:t xml:space="preserve">какой-то </w:t>
      </w:r>
      <w:r w:rsidRPr="00AC7C6E">
        <w:t>стартовый ресурс</w:t>
      </w:r>
      <w:r w:rsidR="00045B79" w:rsidRPr="00AC7C6E">
        <w:t xml:space="preserve"> хаотичным образом</w:t>
      </w:r>
      <w:r w:rsidRPr="00AC7C6E">
        <w:t xml:space="preserve">. Вы вольные крестьяне, </w:t>
      </w:r>
      <w:r w:rsidR="00952DCA" w:rsidRPr="00AC7C6E">
        <w:t xml:space="preserve">вы </w:t>
      </w:r>
      <w:r w:rsidRPr="00AC7C6E">
        <w:t>сами решаете</w:t>
      </w:r>
      <w:r w:rsidR="001E077C" w:rsidRPr="00AC7C6E">
        <w:t>,</w:t>
      </w:r>
      <w:r w:rsidRPr="00AC7C6E">
        <w:t xml:space="preserve"> с каким князем работать. </w:t>
      </w:r>
      <w:r w:rsidR="00857EF3" w:rsidRPr="00AC7C6E">
        <w:t>И только крестьянин может положить карточку с ресурсом на поле весной и забрать ресурс осенью</w:t>
      </w:r>
      <w:r w:rsidR="006C1CD5" w:rsidRPr="00AC7C6E">
        <w:t xml:space="preserve"> и поделить между князем или передать купцу и т.д.</w:t>
      </w:r>
      <w:r w:rsidR="00D177BE" w:rsidRPr="00AC7C6E">
        <w:t xml:space="preserve"> </w:t>
      </w:r>
      <w:r w:rsidR="00D177BE" w:rsidRPr="00AC7C6E">
        <w:rPr>
          <w:u w:val="single"/>
        </w:rPr>
        <w:t>Важно:</w:t>
      </w:r>
      <w:r w:rsidR="00857EF3" w:rsidRPr="00AC7C6E">
        <w:t xml:space="preserve"> Если кто-то другой </w:t>
      </w:r>
      <w:r w:rsidR="00DC4268" w:rsidRPr="00AC7C6E">
        <w:t>кроме крестьянина трогает ресурсы</w:t>
      </w:r>
      <w:r w:rsidR="005C7252" w:rsidRPr="00AC7C6E">
        <w:t>,</w:t>
      </w:r>
      <w:r w:rsidR="00F149A2" w:rsidRPr="00AC7C6E">
        <w:t xml:space="preserve"> лежащие на поле, они считаются погибшими.</w:t>
      </w:r>
      <w:r w:rsidR="00F066C7" w:rsidRPr="00AC7C6E">
        <w:t xml:space="preserve"> После того как ресурсы посажены, крестьяне тоже не могут их касаться. </w:t>
      </w:r>
      <w:r w:rsidR="00FB245B" w:rsidRPr="00AC7C6E">
        <w:t xml:space="preserve">Поэтому есть такое ограничение, за правилами будут следить ассистенты. </w:t>
      </w:r>
    </w:p>
    <w:p w:rsidR="00BD6058" w:rsidRPr="00AC7C6E" w:rsidRDefault="00B77A52" w:rsidP="007F5CD5">
      <w:r w:rsidRPr="00AC7C6E">
        <w:rPr>
          <w:b/>
        </w:rPr>
        <w:t>Купцы</w:t>
      </w:r>
      <w:r w:rsidRPr="00AC7C6E">
        <w:t xml:space="preserve"> – у </w:t>
      </w:r>
      <w:r w:rsidR="008B2106" w:rsidRPr="00AC7C6E">
        <w:t>вас</w:t>
      </w:r>
      <w:r w:rsidRPr="00AC7C6E">
        <w:t xml:space="preserve"> есть ладьи, деньги, заморский рынок. По сути</w:t>
      </w:r>
      <w:r w:rsidR="000764C1" w:rsidRPr="00AC7C6E">
        <w:t xml:space="preserve"> дела</w:t>
      </w:r>
      <w:r w:rsidRPr="00AC7C6E">
        <w:t xml:space="preserve"> </w:t>
      </w:r>
      <w:r w:rsidR="001E077C" w:rsidRPr="00AC7C6E">
        <w:t xml:space="preserve">- </w:t>
      </w:r>
      <w:r w:rsidR="000764C1" w:rsidRPr="00AC7C6E">
        <w:t>вы</w:t>
      </w:r>
      <w:r w:rsidRPr="00AC7C6E">
        <w:t xml:space="preserve"> трейдеры.</w:t>
      </w:r>
      <w:r w:rsidR="000764C1" w:rsidRPr="00AC7C6E">
        <w:t xml:space="preserve"> </w:t>
      </w:r>
      <w:r w:rsidR="00797B9A" w:rsidRPr="00AC7C6E">
        <w:t>Вы здесь</w:t>
      </w:r>
      <w:r w:rsidR="000764C1" w:rsidRPr="00AC7C6E">
        <w:t xml:space="preserve"> покупаете, там продаете. </w:t>
      </w:r>
    </w:p>
    <w:p w:rsidR="009B7D56" w:rsidRPr="00AC7C6E" w:rsidRDefault="000240CC" w:rsidP="007F5CD5">
      <w:r w:rsidRPr="00AC7C6E">
        <w:t>Можно роли менять</w:t>
      </w:r>
      <w:r w:rsidR="009B7D56" w:rsidRPr="00AC7C6E">
        <w:t xml:space="preserve">, добровольно уйти в крестьяне. </w:t>
      </w:r>
      <w:r w:rsidRPr="00AC7C6E">
        <w:t xml:space="preserve"> </w:t>
      </w:r>
    </w:p>
    <w:p w:rsidR="009B7D56" w:rsidRPr="00AC7C6E" w:rsidRDefault="009B7D56" w:rsidP="007F5CD5">
      <w:pPr>
        <w:rPr>
          <w:b/>
        </w:rPr>
      </w:pPr>
      <w:r w:rsidRPr="00AC7C6E">
        <w:rPr>
          <w:b/>
        </w:rPr>
        <w:t>Процесс:</w:t>
      </w:r>
    </w:p>
    <w:p w:rsidR="00977369" w:rsidRPr="00AC7C6E" w:rsidRDefault="009B7D56" w:rsidP="007F5CD5">
      <w:r w:rsidRPr="00AC7C6E">
        <w:rPr>
          <w:b/>
        </w:rPr>
        <w:t>Зимой</w:t>
      </w:r>
      <w:r w:rsidRPr="00AC7C6E">
        <w:t xml:space="preserve"> подготовка</w:t>
      </w:r>
      <w:r w:rsidR="009F4D7A" w:rsidRPr="00AC7C6E">
        <w:t xml:space="preserve">. Очень важно для царя объявить налоги. </w:t>
      </w:r>
      <w:r w:rsidR="00C93571" w:rsidRPr="00AC7C6E">
        <w:t xml:space="preserve">Если </w:t>
      </w:r>
      <w:r w:rsidR="006F3E8B" w:rsidRPr="00AC7C6E">
        <w:t>до</w:t>
      </w:r>
      <w:r w:rsidR="00C93571" w:rsidRPr="00AC7C6E">
        <w:t xml:space="preserve"> конц</w:t>
      </w:r>
      <w:r w:rsidR="006F3E8B" w:rsidRPr="00AC7C6E">
        <w:t>а</w:t>
      </w:r>
      <w:r w:rsidR="00C93571" w:rsidRPr="00AC7C6E">
        <w:t xml:space="preserve"> сезона налоги не объявили, то их не будет.</w:t>
      </w:r>
      <w:r w:rsidR="00977369" w:rsidRPr="00AC7C6E">
        <w:t xml:space="preserve"> </w:t>
      </w:r>
    </w:p>
    <w:p w:rsidR="00977369" w:rsidRPr="00AC7C6E" w:rsidRDefault="00977369" w:rsidP="007F5CD5">
      <w:pPr>
        <w:rPr>
          <w:b/>
        </w:rPr>
      </w:pPr>
      <w:r w:rsidRPr="00AC7C6E">
        <w:rPr>
          <w:b/>
        </w:rPr>
        <w:t>Вопрос: а может крестьянин стать купцом?</w:t>
      </w:r>
    </w:p>
    <w:p w:rsidR="003A58BA" w:rsidRPr="00AC7C6E" w:rsidRDefault="00977369" w:rsidP="007F5CD5">
      <w:r w:rsidRPr="00AC7C6E">
        <w:rPr>
          <w:b/>
        </w:rPr>
        <w:t>Ответ:</w:t>
      </w:r>
      <w:r w:rsidRPr="00AC7C6E">
        <w:t xml:space="preserve">  Вы же суперзвезды. Вы можете стать кем угодно. Если крестьянин накопит </w:t>
      </w:r>
      <w:r w:rsidR="001A1338" w:rsidRPr="00AC7C6E">
        <w:t xml:space="preserve">достаточно денег, чтобы </w:t>
      </w:r>
      <w:r w:rsidR="00A6671C" w:rsidRPr="00AC7C6E">
        <w:t xml:space="preserve">купить себе </w:t>
      </w:r>
      <w:r w:rsidRPr="00AC7C6E">
        <w:t>ладью</w:t>
      </w:r>
      <w:r w:rsidR="00861D4D" w:rsidRPr="00AC7C6E">
        <w:t xml:space="preserve">, то почему нет. </w:t>
      </w:r>
      <w:r w:rsidRPr="00AC7C6E">
        <w:t xml:space="preserve"> </w:t>
      </w:r>
      <w:r w:rsidR="00C93571" w:rsidRPr="00AC7C6E">
        <w:t xml:space="preserve"> </w:t>
      </w:r>
    </w:p>
    <w:p w:rsidR="003A58BA" w:rsidRPr="00AC7C6E" w:rsidRDefault="003A58BA" w:rsidP="007F5CD5">
      <w:r w:rsidRPr="00AC7C6E">
        <w:rPr>
          <w:b/>
        </w:rPr>
        <w:t>Весной</w:t>
      </w:r>
      <w:r w:rsidRPr="00AC7C6E">
        <w:t xml:space="preserve"> – </w:t>
      </w:r>
      <w:r w:rsidR="00D56CF7" w:rsidRPr="00AC7C6E">
        <w:t xml:space="preserve">переговоры </w:t>
      </w:r>
      <w:r w:rsidRPr="00AC7C6E">
        <w:t xml:space="preserve">крестьянин </w:t>
      </w:r>
      <w:r w:rsidR="00D56CF7" w:rsidRPr="00AC7C6E">
        <w:t xml:space="preserve">ведет с князем и </w:t>
      </w:r>
      <w:r w:rsidRPr="00AC7C6E">
        <w:t xml:space="preserve">сажает ресурс. </w:t>
      </w:r>
    </w:p>
    <w:p w:rsidR="005D26D6" w:rsidRPr="00AC7C6E" w:rsidRDefault="003A58BA" w:rsidP="007F5CD5">
      <w:r w:rsidRPr="00AC7C6E">
        <w:rPr>
          <w:b/>
        </w:rPr>
        <w:lastRenderedPageBreak/>
        <w:t>Летом</w:t>
      </w:r>
      <w:r w:rsidRPr="00AC7C6E">
        <w:t xml:space="preserve"> – приплывают купцы и ведут переговоры о будущем урожае.</w:t>
      </w:r>
      <w:r w:rsidR="00234291" w:rsidRPr="00AC7C6E">
        <w:t xml:space="preserve"> Фьючерсный контракт. </w:t>
      </w:r>
      <w:r w:rsidR="00142EB2" w:rsidRPr="00AC7C6E">
        <w:t>Урожай нельзя трогать, но разговаривать о нем можно.</w:t>
      </w:r>
      <w:r w:rsidRPr="00AC7C6E">
        <w:t xml:space="preserve"> </w:t>
      </w:r>
      <w:r w:rsidR="005D26D6" w:rsidRPr="00AC7C6E">
        <w:t xml:space="preserve">Ассистенты добавляют </w:t>
      </w:r>
      <w:r w:rsidR="00F1353C" w:rsidRPr="00AC7C6E">
        <w:t xml:space="preserve">летом </w:t>
      </w:r>
      <w:r w:rsidR="005D26D6" w:rsidRPr="00AC7C6E">
        <w:t>карточки ресурсов</w:t>
      </w:r>
      <w:r w:rsidR="00CB4A15" w:rsidRPr="00AC7C6E">
        <w:t xml:space="preserve">. </w:t>
      </w:r>
    </w:p>
    <w:p w:rsidR="00690A00" w:rsidRPr="00AC7C6E" w:rsidRDefault="005D26D6" w:rsidP="007F5CD5">
      <w:r w:rsidRPr="00AC7C6E">
        <w:rPr>
          <w:b/>
        </w:rPr>
        <w:t>Осень</w:t>
      </w:r>
      <w:r w:rsidRPr="00AC7C6E">
        <w:t xml:space="preserve"> </w:t>
      </w:r>
      <w:r w:rsidR="00E92BBD" w:rsidRPr="00AC7C6E">
        <w:t>– сбор урожая крестьянами, делят согласно договоренности с князьями</w:t>
      </w:r>
      <w:r w:rsidR="00F81C8C" w:rsidRPr="00AC7C6E">
        <w:t xml:space="preserve">, продают, бояре собирают налоги, купцы уплывают обратно. </w:t>
      </w:r>
      <w:r w:rsidR="009C79EF" w:rsidRPr="00AC7C6E">
        <w:rPr>
          <w:u w:val="single"/>
        </w:rPr>
        <w:t>Очень важно</w:t>
      </w:r>
      <w:r w:rsidR="009C79EF" w:rsidRPr="00AC7C6E">
        <w:t xml:space="preserve">: </w:t>
      </w:r>
      <w:r w:rsidR="002B1DF9" w:rsidRPr="00AC7C6E">
        <w:t>Если купцы не начнут уплывать</w:t>
      </w:r>
      <w:r w:rsidR="00F714FF" w:rsidRPr="00AC7C6E">
        <w:t xml:space="preserve">, </w:t>
      </w:r>
      <w:r w:rsidR="009C79EF" w:rsidRPr="00AC7C6E">
        <w:t xml:space="preserve">не ступят на первую ступеньку этой лестницы, </w:t>
      </w:r>
      <w:r w:rsidR="00F714FF" w:rsidRPr="00AC7C6E">
        <w:t>т</w:t>
      </w:r>
      <w:r w:rsidR="002B1DF9" w:rsidRPr="00AC7C6E">
        <w:t>о остаются зимовать</w:t>
      </w:r>
      <w:r w:rsidR="006E0905" w:rsidRPr="00AC7C6E">
        <w:t xml:space="preserve"> здесь</w:t>
      </w:r>
      <w:r w:rsidR="002B1DF9" w:rsidRPr="00AC7C6E">
        <w:t>.</w:t>
      </w:r>
      <w:r w:rsidR="00672EB4" w:rsidRPr="00AC7C6E">
        <w:t xml:space="preserve"> И вы теряете один год. </w:t>
      </w:r>
      <w:r w:rsidR="0048009D" w:rsidRPr="00AC7C6E">
        <w:t>В следующем году вы не сможете сгонять, продать, вернуться и еще раз продать.</w:t>
      </w:r>
      <w:r w:rsidR="006E0905" w:rsidRPr="00AC7C6E">
        <w:t xml:space="preserve"> Поэтому следите за таймером. </w:t>
      </w:r>
      <w:r w:rsidR="0048009D" w:rsidRPr="00AC7C6E">
        <w:t xml:space="preserve">  </w:t>
      </w:r>
    </w:p>
    <w:p w:rsidR="00F714FF" w:rsidRPr="00AC7C6E" w:rsidRDefault="00F714FF" w:rsidP="007F5CD5">
      <w:pPr>
        <w:rPr>
          <w:b/>
          <w:u w:val="single"/>
        </w:rPr>
      </w:pPr>
      <w:r w:rsidRPr="00AC7C6E">
        <w:rPr>
          <w:b/>
          <w:u w:val="single"/>
        </w:rPr>
        <w:t>Вопрос</w:t>
      </w:r>
      <w:proofErr w:type="gramStart"/>
      <w:r w:rsidRPr="00AC7C6E">
        <w:rPr>
          <w:b/>
          <w:u w:val="single"/>
        </w:rPr>
        <w:t>ы</w:t>
      </w:r>
      <w:r w:rsidR="00AC39D6" w:rsidRPr="00AC7C6E">
        <w:rPr>
          <w:b/>
          <w:u w:val="single"/>
        </w:rPr>
        <w:t>-</w:t>
      </w:r>
      <w:proofErr w:type="gramEnd"/>
      <w:r w:rsidR="00AC39D6" w:rsidRPr="00AC7C6E">
        <w:rPr>
          <w:b/>
          <w:u w:val="single"/>
        </w:rPr>
        <w:t xml:space="preserve"> Ответы</w:t>
      </w:r>
      <w:r w:rsidRPr="00AC7C6E">
        <w:rPr>
          <w:b/>
          <w:u w:val="single"/>
        </w:rPr>
        <w:t>:</w:t>
      </w:r>
    </w:p>
    <w:p w:rsidR="00690A00" w:rsidRPr="00AC7C6E" w:rsidRDefault="00690A00" w:rsidP="007F5CD5">
      <w:pPr>
        <w:rPr>
          <w:b/>
        </w:rPr>
      </w:pPr>
      <w:r w:rsidRPr="00AC7C6E">
        <w:rPr>
          <w:b/>
        </w:rPr>
        <w:t>Вопрос:</w:t>
      </w:r>
      <w:r w:rsidR="00D4006E" w:rsidRPr="00AC7C6E">
        <w:t xml:space="preserve"> </w:t>
      </w:r>
      <w:r w:rsidR="00D4006E" w:rsidRPr="00AC7C6E">
        <w:rPr>
          <w:b/>
        </w:rPr>
        <w:t>князья с крестьянами делятся только ресурсами или могут крестьянам за</w:t>
      </w:r>
      <w:r w:rsidR="00382EFD" w:rsidRPr="00AC7C6E">
        <w:rPr>
          <w:b/>
        </w:rPr>
        <w:t>платить</w:t>
      </w:r>
      <w:r w:rsidR="005D0351" w:rsidRPr="00AC7C6E">
        <w:rPr>
          <w:b/>
        </w:rPr>
        <w:t xml:space="preserve"> за них</w:t>
      </w:r>
      <w:r w:rsidR="00382EFD" w:rsidRPr="00AC7C6E">
        <w:rPr>
          <w:b/>
        </w:rPr>
        <w:t>?</w:t>
      </w:r>
    </w:p>
    <w:p w:rsidR="000F4C79" w:rsidRPr="00AC7C6E" w:rsidRDefault="00AC39D6" w:rsidP="00AC39D6">
      <w:r w:rsidRPr="00AC7C6E">
        <w:rPr>
          <w:b/>
        </w:rPr>
        <w:t>Ответ</w:t>
      </w:r>
      <w:r w:rsidRPr="00AC7C6E">
        <w:t xml:space="preserve">: </w:t>
      </w:r>
      <w:r w:rsidR="00A7522B" w:rsidRPr="00AC7C6E">
        <w:t>игра переговорная, поэтому, если вы решите договориться об оплате – ради бога.</w:t>
      </w:r>
      <w:r w:rsidR="002E501B" w:rsidRPr="00AC7C6E">
        <w:t xml:space="preserve"> Условия договора – это </w:t>
      </w:r>
      <w:r w:rsidR="001633D6" w:rsidRPr="00AC7C6E">
        <w:t>договор</w:t>
      </w:r>
      <w:r w:rsidR="002E501B" w:rsidRPr="00AC7C6E">
        <w:t xml:space="preserve"> между двум</w:t>
      </w:r>
      <w:r w:rsidR="00F90DCC" w:rsidRPr="00AC7C6E">
        <w:t>я</w:t>
      </w:r>
      <w:r w:rsidR="002E501B" w:rsidRPr="00AC7C6E">
        <w:t xml:space="preserve"> сторонами. </w:t>
      </w:r>
      <w:r w:rsidR="00A7522B" w:rsidRPr="00AC7C6E">
        <w:t xml:space="preserve"> </w:t>
      </w:r>
    </w:p>
    <w:p w:rsidR="004D16B9" w:rsidRPr="00AC7C6E" w:rsidRDefault="000F4C79" w:rsidP="007F5CD5">
      <w:pPr>
        <w:rPr>
          <w:b/>
        </w:rPr>
      </w:pPr>
      <w:r w:rsidRPr="00AC7C6E">
        <w:rPr>
          <w:b/>
        </w:rPr>
        <w:t xml:space="preserve">Вопрос: количество продукции, которую можно вывозить на ладье, строго определенное?  </w:t>
      </w:r>
    </w:p>
    <w:p w:rsidR="004D16B9" w:rsidRPr="00AC7C6E" w:rsidRDefault="00AC39D6" w:rsidP="007F5CD5">
      <w:r w:rsidRPr="00AC7C6E">
        <w:rPr>
          <w:b/>
        </w:rPr>
        <w:t>Ответ</w:t>
      </w:r>
      <w:r w:rsidRPr="00AC7C6E">
        <w:t xml:space="preserve">: </w:t>
      </w:r>
      <w:r w:rsidR="004D16B9" w:rsidRPr="00AC7C6E">
        <w:t xml:space="preserve">да, купцы получат инструкции о вместимости ладьи у ведущего. </w:t>
      </w:r>
    </w:p>
    <w:p w:rsidR="00836838" w:rsidRPr="00AC7C6E" w:rsidRDefault="00836838" w:rsidP="007F5CD5">
      <w:pPr>
        <w:rPr>
          <w:b/>
        </w:rPr>
      </w:pPr>
      <w:r w:rsidRPr="00AC7C6E">
        <w:rPr>
          <w:b/>
        </w:rPr>
        <w:t>Вопрос: а квитанции находятся уже у царя?</w:t>
      </w:r>
    </w:p>
    <w:p w:rsidR="00836838" w:rsidRPr="00AC7C6E" w:rsidRDefault="00836838" w:rsidP="007F5CD5">
      <w:r w:rsidRPr="00AC7C6E">
        <w:rPr>
          <w:b/>
        </w:rPr>
        <w:t>Ответ:</w:t>
      </w:r>
      <w:r w:rsidRPr="00AC7C6E">
        <w:t xml:space="preserve"> у царя всё есть. </w:t>
      </w:r>
    </w:p>
    <w:p w:rsidR="004D16B9" w:rsidRPr="00AC7C6E" w:rsidRDefault="004D16B9" w:rsidP="007F5CD5">
      <w:pPr>
        <w:rPr>
          <w:b/>
        </w:rPr>
      </w:pPr>
      <w:r w:rsidRPr="00AC7C6E">
        <w:rPr>
          <w:b/>
        </w:rPr>
        <w:t>Вопрос: как объявляется налог?</w:t>
      </w:r>
    </w:p>
    <w:p w:rsidR="004D16B9" w:rsidRPr="00AC7C6E" w:rsidRDefault="00AC39D6" w:rsidP="007F5CD5">
      <w:r w:rsidRPr="00AC7C6E">
        <w:rPr>
          <w:b/>
        </w:rPr>
        <w:t>Ответ</w:t>
      </w:r>
      <w:r w:rsidRPr="00AC7C6E">
        <w:t xml:space="preserve">: </w:t>
      </w:r>
      <w:r w:rsidR="004D16B9" w:rsidRPr="00AC7C6E">
        <w:t xml:space="preserve">боярин выходит </w:t>
      </w:r>
      <w:r w:rsidR="00F35A6E" w:rsidRPr="00AC7C6E">
        <w:t xml:space="preserve">на сцену </w:t>
      </w:r>
      <w:r w:rsidR="004D16B9" w:rsidRPr="00AC7C6E">
        <w:t>и объявляет всем</w:t>
      </w:r>
      <w:r w:rsidR="00F35A6E" w:rsidRPr="00AC7C6E">
        <w:t xml:space="preserve">. </w:t>
      </w:r>
      <w:r w:rsidR="00904CA2" w:rsidRPr="00AC7C6E">
        <w:t xml:space="preserve">Хотите – берите микрофон, хотите индивидуально. </w:t>
      </w:r>
      <w:r w:rsidR="000F4C79" w:rsidRPr="00AC7C6E">
        <w:t xml:space="preserve"> </w:t>
      </w:r>
      <w:r w:rsidR="00A7522B" w:rsidRPr="00AC7C6E">
        <w:t xml:space="preserve"> </w:t>
      </w:r>
      <w:r w:rsidR="00F81C8C" w:rsidRPr="00AC7C6E">
        <w:t xml:space="preserve"> </w:t>
      </w:r>
      <w:r w:rsidR="005D26D6" w:rsidRPr="00AC7C6E">
        <w:t xml:space="preserve"> </w:t>
      </w:r>
      <w:r w:rsidR="00F149A2" w:rsidRPr="00AC7C6E">
        <w:t xml:space="preserve"> </w:t>
      </w:r>
    </w:p>
    <w:p w:rsidR="00A03776" w:rsidRPr="00AC7C6E" w:rsidRDefault="004D16B9" w:rsidP="007F5CD5">
      <w:pPr>
        <w:rPr>
          <w:b/>
        </w:rPr>
      </w:pPr>
      <w:r w:rsidRPr="00AC7C6E">
        <w:rPr>
          <w:b/>
        </w:rPr>
        <w:t xml:space="preserve">Вопрос: а у купца будут </w:t>
      </w:r>
      <w:r w:rsidR="00416534" w:rsidRPr="00AC7C6E">
        <w:rPr>
          <w:b/>
        </w:rPr>
        <w:t xml:space="preserve">какие-то </w:t>
      </w:r>
      <w:r w:rsidRPr="00AC7C6E">
        <w:rPr>
          <w:b/>
        </w:rPr>
        <w:t>вводные данные о стоимости покупки на первый сезон?</w:t>
      </w:r>
    </w:p>
    <w:p w:rsidR="00A03776" w:rsidRPr="00AC7C6E" w:rsidRDefault="00AC39D6" w:rsidP="007F5CD5">
      <w:r w:rsidRPr="00AC7C6E">
        <w:rPr>
          <w:b/>
        </w:rPr>
        <w:t>Ответ</w:t>
      </w:r>
      <w:r w:rsidRPr="00AC7C6E">
        <w:t xml:space="preserve">: </w:t>
      </w:r>
      <w:r w:rsidR="00A03776" w:rsidRPr="00AC7C6E">
        <w:t xml:space="preserve"> все </w:t>
      </w:r>
      <w:r w:rsidR="00560C6A" w:rsidRPr="00AC7C6E">
        <w:t>во</w:t>
      </w:r>
      <w:r w:rsidR="00A03776" w:rsidRPr="00AC7C6E">
        <w:t xml:space="preserve">просы по </w:t>
      </w:r>
      <w:r w:rsidR="00BE5C93" w:rsidRPr="00AC7C6E">
        <w:t xml:space="preserve">стоимости и </w:t>
      </w:r>
      <w:proofErr w:type="spellStart"/>
      <w:r w:rsidR="00BE5C93" w:rsidRPr="00AC7C6E">
        <w:t>т</w:t>
      </w:r>
      <w:proofErr w:type="gramStart"/>
      <w:r w:rsidR="00BE5C93" w:rsidRPr="00AC7C6E">
        <w:t>.д</w:t>
      </w:r>
      <w:proofErr w:type="spellEnd"/>
      <w:proofErr w:type="gramEnd"/>
      <w:r w:rsidR="00BE5C93" w:rsidRPr="00AC7C6E">
        <w:t xml:space="preserve">, </w:t>
      </w:r>
      <w:r w:rsidR="00A03776" w:rsidRPr="00AC7C6E">
        <w:t>купцам мо</w:t>
      </w:r>
      <w:r w:rsidR="00BE5C93" w:rsidRPr="00AC7C6E">
        <w:t xml:space="preserve">гут </w:t>
      </w:r>
      <w:r w:rsidR="00A03776" w:rsidRPr="00AC7C6E">
        <w:t>задать наверху.</w:t>
      </w:r>
    </w:p>
    <w:p w:rsidR="00A03776" w:rsidRPr="00AC7C6E" w:rsidRDefault="00A03776" w:rsidP="007F5CD5">
      <w:pPr>
        <w:rPr>
          <w:b/>
        </w:rPr>
      </w:pPr>
      <w:r w:rsidRPr="00AC7C6E">
        <w:rPr>
          <w:b/>
        </w:rPr>
        <w:t xml:space="preserve">Вопрос: а чем можно воспрепятствовать воровству урожая со своего поля? </w:t>
      </w:r>
    </w:p>
    <w:p w:rsidR="0017368C" w:rsidRPr="00AC7C6E" w:rsidRDefault="00AC39D6" w:rsidP="007F5CD5">
      <w:r w:rsidRPr="00AC7C6E">
        <w:rPr>
          <w:b/>
        </w:rPr>
        <w:t>Ответ</w:t>
      </w:r>
      <w:r w:rsidRPr="00AC7C6E">
        <w:t xml:space="preserve">: </w:t>
      </w:r>
      <w:r w:rsidR="000F6E49" w:rsidRPr="00AC7C6E">
        <w:t xml:space="preserve">в нашей игре есть важное ограничение – в ней нельзя воровать. </w:t>
      </w:r>
      <w:r w:rsidR="00A6790D" w:rsidRPr="00AC7C6E">
        <w:t xml:space="preserve">Потому что в нашем корпоративном мире, как-то не принято </w:t>
      </w:r>
      <w:proofErr w:type="gramStart"/>
      <w:r w:rsidR="00A6790D" w:rsidRPr="00AC7C6E">
        <w:t>тырить</w:t>
      </w:r>
      <w:proofErr w:type="gramEnd"/>
      <w:r w:rsidR="00A6790D" w:rsidRPr="00AC7C6E">
        <w:t xml:space="preserve"> </w:t>
      </w:r>
      <w:r w:rsidR="00D20A53" w:rsidRPr="00AC7C6E">
        <w:t xml:space="preserve">друг у друга </w:t>
      </w:r>
      <w:r w:rsidR="00A6790D" w:rsidRPr="00AC7C6E">
        <w:t>чего-то.</w:t>
      </w:r>
      <w:r w:rsidR="00D20A53" w:rsidRPr="00AC7C6E">
        <w:t xml:space="preserve"> Это вообще не комильфо и за пределами вообще обсуждения. Поэтому, имеется </w:t>
      </w:r>
      <w:proofErr w:type="gramStart"/>
      <w:r w:rsidR="00D20A53" w:rsidRPr="00AC7C6E">
        <w:t>ввиду</w:t>
      </w:r>
      <w:proofErr w:type="gramEnd"/>
      <w:r w:rsidR="00D20A53" w:rsidRPr="00AC7C6E">
        <w:t xml:space="preserve">, что втихаря </w:t>
      </w:r>
      <w:r w:rsidR="00FF6C66" w:rsidRPr="00AC7C6E">
        <w:t xml:space="preserve">таскать </w:t>
      </w:r>
      <w:proofErr w:type="gramStart"/>
      <w:r w:rsidR="00FF6C66" w:rsidRPr="00AC7C6E">
        <w:t>ресурсы</w:t>
      </w:r>
      <w:proofErr w:type="gramEnd"/>
      <w:r w:rsidR="00FF6C66" w:rsidRPr="00AC7C6E">
        <w:t xml:space="preserve"> с поля  - мы этого не делаем.</w:t>
      </w:r>
      <w:r w:rsidR="00795A34" w:rsidRPr="00AC7C6E">
        <w:t xml:space="preserve"> Если мы кого-то заметим, мы просто попросим выйти человека и не крестьянином, а просто выйти. Но, тем не менее, если вы видите, что кто-то  случайно это сделал, то ребята. </w:t>
      </w:r>
      <w:r w:rsidR="003102E3" w:rsidRPr="00AC7C6E">
        <w:t>Силой отбирать ресурсы тоже нельзя!</w:t>
      </w:r>
      <w:r w:rsidR="00795A34" w:rsidRPr="00AC7C6E">
        <w:t xml:space="preserve"> </w:t>
      </w:r>
      <w:r w:rsidR="00D20A53" w:rsidRPr="00AC7C6E">
        <w:t xml:space="preserve"> </w:t>
      </w:r>
      <w:r w:rsidR="00A6790D" w:rsidRPr="00AC7C6E">
        <w:t xml:space="preserve"> </w:t>
      </w:r>
    </w:p>
    <w:p w:rsidR="00213421" w:rsidRPr="00AC7C6E" w:rsidRDefault="00D80FFF" w:rsidP="007F5CD5">
      <w:pPr>
        <w:rPr>
          <w:b/>
        </w:rPr>
      </w:pPr>
      <w:r w:rsidRPr="00AC7C6E">
        <w:rPr>
          <w:b/>
        </w:rPr>
        <w:t>Вопрос: в конце процесса, в конце осени</w:t>
      </w:r>
      <w:r w:rsidR="009815B5" w:rsidRPr="00AC7C6E">
        <w:rPr>
          <w:b/>
        </w:rPr>
        <w:t>,</w:t>
      </w:r>
      <w:r w:rsidRPr="00AC7C6E">
        <w:rPr>
          <w:b/>
        </w:rPr>
        <w:t xml:space="preserve"> будет по</w:t>
      </w:r>
      <w:r w:rsidR="00213421" w:rsidRPr="00AC7C6E">
        <w:rPr>
          <w:b/>
        </w:rPr>
        <w:t>д</w:t>
      </w:r>
      <w:r w:rsidRPr="00AC7C6E">
        <w:rPr>
          <w:b/>
        </w:rPr>
        <w:t>сч</w:t>
      </w:r>
      <w:r w:rsidR="00213421" w:rsidRPr="00AC7C6E">
        <w:rPr>
          <w:b/>
        </w:rPr>
        <w:t>е</w:t>
      </w:r>
      <w:r w:rsidRPr="00AC7C6E">
        <w:rPr>
          <w:b/>
        </w:rPr>
        <w:t xml:space="preserve">т денег, </w:t>
      </w:r>
      <w:r w:rsidR="00307416" w:rsidRPr="00AC7C6E">
        <w:rPr>
          <w:b/>
        </w:rPr>
        <w:t xml:space="preserve">а купцы вступают на первую ступеньку лестницы с продуктами, они будут </w:t>
      </w:r>
      <w:r w:rsidRPr="00AC7C6E">
        <w:rPr>
          <w:b/>
        </w:rPr>
        <w:t>идт</w:t>
      </w:r>
      <w:r w:rsidR="00307416" w:rsidRPr="00AC7C6E">
        <w:rPr>
          <w:b/>
        </w:rPr>
        <w:t>и в зачет</w:t>
      </w:r>
      <w:r w:rsidR="009815B5" w:rsidRPr="00AC7C6E">
        <w:rPr>
          <w:b/>
        </w:rPr>
        <w:t>?</w:t>
      </w:r>
      <w:r w:rsidR="00213421" w:rsidRPr="00AC7C6E">
        <w:rPr>
          <w:b/>
        </w:rPr>
        <w:t xml:space="preserve"> </w:t>
      </w:r>
    </w:p>
    <w:p w:rsidR="00E27CBC" w:rsidRPr="00AC7C6E" w:rsidRDefault="00AC39D6" w:rsidP="007F5CD5">
      <w:r w:rsidRPr="00AC7C6E">
        <w:rPr>
          <w:b/>
        </w:rPr>
        <w:t>Ответ</w:t>
      </w:r>
      <w:r w:rsidRPr="00AC7C6E">
        <w:t xml:space="preserve">: </w:t>
      </w:r>
      <w:r w:rsidR="00213421" w:rsidRPr="00AC7C6E">
        <w:t xml:space="preserve"> да, будут </w:t>
      </w:r>
      <w:r w:rsidR="0068243B" w:rsidRPr="00AC7C6E">
        <w:t>идти в зачет. То, что купцы купят</w:t>
      </w:r>
      <w:r w:rsidR="00213421" w:rsidRPr="00AC7C6E">
        <w:t xml:space="preserve"> в течени</w:t>
      </w:r>
      <w:r w:rsidR="00246AF0" w:rsidRPr="00AC7C6E">
        <w:t>е</w:t>
      </w:r>
      <w:r w:rsidR="00213421" w:rsidRPr="00AC7C6E">
        <w:t xml:space="preserve"> последнего года, они конвертируют в деньги, мы </w:t>
      </w:r>
      <w:r w:rsidR="00CB069D" w:rsidRPr="00AC7C6E">
        <w:t xml:space="preserve">будем </w:t>
      </w:r>
      <w:r w:rsidR="00213421" w:rsidRPr="00AC7C6E">
        <w:t>счита</w:t>
      </w:r>
      <w:r w:rsidR="00CB069D" w:rsidRPr="00AC7C6E">
        <w:t>ть</w:t>
      </w:r>
      <w:r w:rsidR="00213421" w:rsidRPr="00AC7C6E">
        <w:t xml:space="preserve"> деньги.</w:t>
      </w:r>
      <w:r w:rsidR="006A1753" w:rsidRPr="00AC7C6E">
        <w:t xml:space="preserve"> Иначе тогда </w:t>
      </w:r>
      <w:r w:rsidR="00F70140" w:rsidRPr="00AC7C6E">
        <w:t xml:space="preserve">нет </w:t>
      </w:r>
      <w:r w:rsidR="006A1753" w:rsidRPr="00AC7C6E">
        <w:t xml:space="preserve">смысла товары приобретать. </w:t>
      </w:r>
      <w:r w:rsidR="00213421" w:rsidRPr="00AC7C6E">
        <w:t xml:space="preserve">  </w:t>
      </w:r>
    </w:p>
    <w:p w:rsidR="00E27CBC" w:rsidRPr="00AC7C6E" w:rsidRDefault="00E27CBC" w:rsidP="007F5CD5">
      <w:pPr>
        <w:rPr>
          <w:b/>
        </w:rPr>
      </w:pPr>
      <w:r w:rsidRPr="00AC7C6E">
        <w:rPr>
          <w:b/>
        </w:rPr>
        <w:t>Вопрос: какое количество крестьян может быть на одном поле</w:t>
      </w:r>
      <w:r w:rsidR="00FC03D2" w:rsidRPr="00AC7C6E">
        <w:rPr>
          <w:b/>
        </w:rPr>
        <w:t>?</w:t>
      </w:r>
      <w:r w:rsidRPr="00AC7C6E">
        <w:rPr>
          <w:b/>
        </w:rPr>
        <w:t xml:space="preserve"> </w:t>
      </w:r>
    </w:p>
    <w:p w:rsidR="00AA7B90" w:rsidRPr="00AC7C6E" w:rsidRDefault="00AC39D6" w:rsidP="007F5CD5">
      <w:r w:rsidRPr="00AC7C6E">
        <w:rPr>
          <w:b/>
        </w:rPr>
        <w:lastRenderedPageBreak/>
        <w:t>Ответ</w:t>
      </w:r>
      <w:r w:rsidRPr="00AC7C6E">
        <w:t xml:space="preserve">: </w:t>
      </w:r>
      <w:r w:rsidR="00E27CBC" w:rsidRPr="00AC7C6E">
        <w:t xml:space="preserve"> </w:t>
      </w:r>
      <w:r w:rsidR="009065A9" w:rsidRPr="00AC7C6E">
        <w:t>на одном поле крестьянин может посадить один ресурс, всегда вырастает пять. В один год, на одно поле</w:t>
      </w:r>
      <w:r w:rsidR="00C03C58" w:rsidRPr="00AC7C6E">
        <w:t>,</w:t>
      </w:r>
      <w:r w:rsidR="009065A9" w:rsidRPr="00AC7C6E">
        <w:t xml:space="preserve"> са</w:t>
      </w:r>
      <w:r w:rsidR="00AA7B90" w:rsidRPr="00AC7C6E">
        <w:t>жае</w:t>
      </w:r>
      <w:r w:rsidR="009065A9" w:rsidRPr="00AC7C6E">
        <w:t>м один ресурс</w:t>
      </w:r>
      <w:r w:rsidR="00C73906" w:rsidRPr="00AC7C6E">
        <w:t xml:space="preserve">, но только один вид. </w:t>
      </w:r>
      <w:r w:rsidR="00AA7B90" w:rsidRPr="00AC7C6E">
        <w:t xml:space="preserve">Количество крестьян не важно – может 10 крестьян посадить один ресурс. </w:t>
      </w:r>
    </w:p>
    <w:p w:rsidR="00C03C58" w:rsidRPr="00AC7C6E" w:rsidRDefault="00AA7B90" w:rsidP="007F5CD5">
      <w:pPr>
        <w:rPr>
          <w:b/>
        </w:rPr>
      </w:pPr>
      <w:r w:rsidRPr="00AC7C6E">
        <w:rPr>
          <w:b/>
        </w:rPr>
        <w:t xml:space="preserve">Вопрос: </w:t>
      </w:r>
      <w:r w:rsidR="00C03C58" w:rsidRPr="00AC7C6E">
        <w:rPr>
          <w:b/>
        </w:rPr>
        <w:t xml:space="preserve">можно ли продать ладью? </w:t>
      </w:r>
    </w:p>
    <w:p w:rsidR="00D80FFF" w:rsidRPr="00AC7C6E" w:rsidRDefault="00AC39D6" w:rsidP="007F5CD5">
      <w:r w:rsidRPr="00AC7C6E">
        <w:rPr>
          <w:b/>
        </w:rPr>
        <w:t>Ответ</w:t>
      </w:r>
      <w:r w:rsidRPr="00AC7C6E">
        <w:t xml:space="preserve">: </w:t>
      </w:r>
      <w:r w:rsidR="00C03C58" w:rsidRPr="00AC7C6E">
        <w:t xml:space="preserve"> если у нас есть покупатель на эту ладью, то можно. Ведущий покупать у вас обратно ничего не будет.</w:t>
      </w:r>
      <w:r w:rsidR="00464B13" w:rsidRPr="00AC7C6E">
        <w:t xml:space="preserve"> То есть, вы можете купить машину в автосалоне, обратно покупать </w:t>
      </w:r>
      <w:proofErr w:type="spellStart"/>
      <w:r w:rsidR="00464B13" w:rsidRPr="00AC7C6E">
        <w:t>маширну</w:t>
      </w:r>
      <w:proofErr w:type="spellEnd"/>
      <w:r w:rsidR="00464B13" w:rsidRPr="00AC7C6E">
        <w:t xml:space="preserve"> автосалон не будет. </w:t>
      </w:r>
      <w:r w:rsidR="00C03C58" w:rsidRPr="00AC7C6E">
        <w:t xml:space="preserve"> </w:t>
      </w:r>
      <w:r w:rsidR="009065A9" w:rsidRPr="00AC7C6E">
        <w:t xml:space="preserve"> </w:t>
      </w:r>
      <w:r w:rsidR="00D80FFF" w:rsidRPr="00AC7C6E">
        <w:t xml:space="preserve">  </w:t>
      </w:r>
    </w:p>
    <w:p w:rsidR="006629A5" w:rsidRPr="00AC7C6E" w:rsidRDefault="006629A5" w:rsidP="007F5CD5">
      <w:pPr>
        <w:rPr>
          <w:b/>
        </w:rPr>
      </w:pPr>
      <w:r w:rsidRPr="00AC7C6E">
        <w:rPr>
          <w:b/>
        </w:rPr>
        <w:t>Вопрос: сколько лет длится игра?</w:t>
      </w:r>
    </w:p>
    <w:p w:rsidR="00452328" w:rsidRPr="00AC7C6E" w:rsidRDefault="00AC39D6" w:rsidP="007F5CD5">
      <w:r w:rsidRPr="00AC7C6E">
        <w:rPr>
          <w:b/>
        </w:rPr>
        <w:t>Ответ</w:t>
      </w:r>
      <w:r w:rsidRPr="00AC7C6E">
        <w:t xml:space="preserve">: </w:t>
      </w:r>
      <w:r w:rsidR="006629A5" w:rsidRPr="00AC7C6E">
        <w:t xml:space="preserve"> игра три игровых года. Потом делаем стоп – обсуждаем. Настраиваемся на следующие три года</w:t>
      </w:r>
      <w:r w:rsidR="000A6C8D" w:rsidRPr="00AC7C6E">
        <w:t xml:space="preserve"> и пьем кофе параллельно</w:t>
      </w:r>
      <w:r w:rsidR="006629A5" w:rsidRPr="00AC7C6E">
        <w:t xml:space="preserve">. </w:t>
      </w:r>
      <w:r w:rsidR="004C24B7" w:rsidRPr="00AC7C6E">
        <w:t xml:space="preserve">Играем следующие три года. Результат </w:t>
      </w:r>
      <w:r w:rsidR="0090155D" w:rsidRPr="00AC7C6E">
        <w:t xml:space="preserve">считаем </w:t>
      </w:r>
      <w:r w:rsidR="004C24B7" w:rsidRPr="00AC7C6E">
        <w:t xml:space="preserve">в конце 6 года. </w:t>
      </w:r>
    </w:p>
    <w:p w:rsidR="006629A5" w:rsidRPr="00AC7C6E" w:rsidRDefault="00452328" w:rsidP="007F5CD5">
      <w:pPr>
        <w:rPr>
          <w:b/>
        </w:rPr>
      </w:pPr>
      <w:r w:rsidRPr="00AC7C6E">
        <w:rPr>
          <w:b/>
        </w:rPr>
        <w:t xml:space="preserve">Вопрос: по условиям игры, притронувшись к урожаю - он погибнет, соответственно возникает вопрос, можно его намеренно </w:t>
      </w:r>
      <w:r w:rsidR="00EF4CBB" w:rsidRPr="00AC7C6E">
        <w:rPr>
          <w:b/>
        </w:rPr>
        <w:t>трога</w:t>
      </w:r>
      <w:r w:rsidRPr="00AC7C6E">
        <w:rPr>
          <w:b/>
        </w:rPr>
        <w:t xml:space="preserve">ть?   </w:t>
      </w:r>
      <w:r w:rsidR="004C24B7" w:rsidRPr="00AC7C6E">
        <w:rPr>
          <w:b/>
        </w:rPr>
        <w:t xml:space="preserve"> </w:t>
      </w:r>
      <w:r w:rsidR="006629A5" w:rsidRPr="00AC7C6E">
        <w:rPr>
          <w:b/>
        </w:rPr>
        <w:t xml:space="preserve">  </w:t>
      </w:r>
    </w:p>
    <w:p w:rsidR="00452328" w:rsidRPr="00AC7C6E" w:rsidRDefault="00AC39D6" w:rsidP="007F5CD5">
      <w:r w:rsidRPr="00AC7C6E">
        <w:rPr>
          <w:b/>
        </w:rPr>
        <w:t>Ответ</w:t>
      </w:r>
      <w:r w:rsidRPr="00AC7C6E">
        <w:t xml:space="preserve">: </w:t>
      </w:r>
      <w:r w:rsidR="00A81EA9" w:rsidRPr="00AC7C6E">
        <w:t>уважаемые кр</w:t>
      </w:r>
      <w:r w:rsidR="00163817" w:rsidRPr="00AC7C6E">
        <w:t>е</w:t>
      </w:r>
      <w:r w:rsidR="00A81EA9" w:rsidRPr="00AC7C6E">
        <w:t>стьяне, этот колхоз охраняет свой урожай от таких людей. Д</w:t>
      </w:r>
      <w:r w:rsidR="00452328" w:rsidRPr="00AC7C6E">
        <w:t xml:space="preserve">а, по правилам нашей игры, если кто-то притронется к урожаю – он погибнет. Но мы надеемся, что вы не будете делать это намеренно. </w:t>
      </w:r>
    </w:p>
    <w:p w:rsidR="00F122FB" w:rsidRPr="00AC7C6E" w:rsidRDefault="00F122FB" w:rsidP="007F5CD5">
      <w:pPr>
        <w:rPr>
          <w:b/>
        </w:rPr>
      </w:pPr>
      <w:r w:rsidRPr="00AC7C6E">
        <w:rPr>
          <w:b/>
        </w:rPr>
        <w:t xml:space="preserve">Вопрос: я должна работать только с </w:t>
      </w:r>
      <w:proofErr w:type="gramStart"/>
      <w:r w:rsidRPr="00AC7C6E">
        <w:rPr>
          <w:b/>
        </w:rPr>
        <w:t>князем</w:t>
      </w:r>
      <w:proofErr w:type="gramEnd"/>
      <w:r w:rsidRPr="00AC7C6E">
        <w:rPr>
          <w:b/>
        </w:rPr>
        <w:t xml:space="preserve"> </w:t>
      </w:r>
      <w:r w:rsidR="00116D1E" w:rsidRPr="00AC7C6E">
        <w:rPr>
          <w:b/>
        </w:rPr>
        <w:t xml:space="preserve">у которого </w:t>
      </w:r>
      <w:r w:rsidRPr="00AC7C6E">
        <w:rPr>
          <w:b/>
        </w:rPr>
        <w:t>№1?</w:t>
      </w:r>
      <w:r w:rsidR="00116D1E" w:rsidRPr="00AC7C6E">
        <w:rPr>
          <w:b/>
        </w:rPr>
        <w:t xml:space="preserve"> Или он ничего не значит? </w:t>
      </w:r>
    </w:p>
    <w:p w:rsidR="00F122FB" w:rsidRPr="00AC7C6E" w:rsidRDefault="00AC39D6" w:rsidP="007F5CD5">
      <w:r w:rsidRPr="00AC7C6E">
        <w:rPr>
          <w:b/>
        </w:rPr>
        <w:t>Ответ</w:t>
      </w:r>
      <w:r w:rsidRPr="00AC7C6E">
        <w:t xml:space="preserve">: </w:t>
      </w:r>
      <w:r w:rsidR="00191BC2" w:rsidRPr="00AC7C6E">
        <w:t xml:space="preserve">На бейджах есть номера. </w:t>
      </w:r>
      <w:r w:rsidR="00670459" w:rsidRPr="00AC7C6E">
        <w:t xml:space="preserve">Номера на бейджиках нам нужны </w:t>
      </w:r>
      <w:r w:rsidR="00257A25" w:rsidRPr="00AC7C6E">
        <w:t>для быстрого формирования групп для обсуждения, поэтому они означают номер</w:t>
      </w:r>
      <w:r w:rsidR="00EE71A4" w:rsidRPr="00AC7C6E">
        <w:t xml:space="preserve"> </w:t>
      </w:r>
      <w:r w:rsidR="009E1B00">
        <w:t>флипчарт</w:t>
      </w:r>
      <w:bookmarkStart w:id="0" w:name="_GoBack"/>
      <w:bookmarkEnd w:id="0"/>
      <w:r w:rsidR="00EE71A4" w:rsidRPr="00AC7C6E">
        <w:t>, возле которого мы будем обсуждать</w:t>
      </w:r>
      <w:r w:rsidR="005F005F" w:rsidRPr="00AC7C6E">
        <w:t>. Соответственно, от 1 до 7. В игре</w:t>
      </w:r>
      <w:r w:rsidR="00684062">
        <w:t>,</w:t>
      </w:r>
      <w:r w:rsidR="00EE71A4" w:rsidRPr="00AC7C6E">
        <w:t xml:space="preserve"> </w:t>
      </w:r>
      <w:r w:rsidR="00723C6C" w:rsidRPr="00AC7C6E">
        <w:t xml:space="preserve">номера никак не задействованы и </w:t>
      </w:r>
      <w:r w:rsidR="00F122FB" w:rsidRPr="00AC7C6E">
        <w:t>работать вы можете с кем хотите</w:t>
      </w:r>
      <w:r w:rsidR="00723C6C" w:rsidRPr="00AC7C6E">
        <w:t>.</w:t>
      </w:r>
      <w:r w:rsidR="00F122FB" w:rsidRPr="00AC7C6E">
        <w:t xml:space="preserve"> </w:t>
      </w:r>
    </w:p>
    <w:p w:rsidR="00320415" w:rsidRPr="00AC7C6E" w:rsidRDefault="00320415" w:rsidP="007F5CD5">
      <w:pPr>
        <w:rPr>
          <w:b/>
        </w:rPr>
      </w:pPr>
      <w:r w:rsidRPr="00AC7C6E">
        <w:rPr>
          <w:b/>
        </w:rPr>
        <w:t>Вопрос:  земли на всех крестьян хватит?</w:t>
      </w:r>
    </w:p>
    <w:p w:rsidR="00320415" w:rsidRPr="00AC7C6E" w:rsidRDefault="00AC39D6" w:rsidP="007F5CD5">
      <w:r w:rsidRPr="00AC7C6E">
        <w:rPr>
          <w:b/>
        </w:rPr>
        <w:t>Ответ</w:t>
      </w:r>
      <w:r w:rsidRPr="00AC7C6E">
        <w:t xml:space="preserve">: </w:t>
      </w:r>
      <w:r w:rsidR="00320415" w:rsidRPr="00AC7C6E">
        <w:t>мы посмотрим</w:t>
      </w:r>
      <w:r w:rsidR="00323365" w:rsidRPr="00AC7C6E">
        <w:t xml:space="preserve"> в игре</w:t>
      </w:r>
    </w:p>
    <w:p w:rsidR="00320415" w:rsidRPr="00AC7C6E" w:rsidRDefault="00320415" w:rsidP="007F5CD5">
      <w:pPr>
        <w:rPr>
          <w:b/>
        </w:rPr>
      </w:pPr>
      <w:r w:rsidRPr="00AC7C6E">
        <w:rPr>
          <w:b/>
        </w:rPr>
        <w:t xml:space="preserve">Вопрос: </w:t>
      </w:r>
      <w:r w:rsidR="00691188" w:rsidRPr="00AC7C6E">
        <w:rPr>
          <w:b/>
        </w:rPr>
        <w:t xml:space="preserve">у ресурсов есть фиксированная цена? </w:t>
      </w:r>
    </w:p>
    <w:p w:rsidR="00691188" w:rsidRPr="00AC7C6E" w:rsidRDefault="00AC39D6" w:rsidP="007F5CD5">
      <w:r w:rsidRPr="00AC7C6E">
        <w:rPr>
          <w:b/>
        </w:rPr>
        <w:t>Ответ</w:t>
      </w:r>
      <w:r w:rsidRPr="00AC7C6E">
        <w:t xml:space="preserve">: </w:t>
      </w:r>
      <w:r w:rsidR="00691188" w:rsidRPr="00AC7C6E">
        <w:t xml:space="preserve">если вы купец, то эту информацию даст помощник. </w:t>
      </w:r>
    </w:p>
    <w:p w:rsidR="00025E52" w:rsidRPr="00AC7C6E" w:rsidRDefault="00025E52" w:rsidP="007F5CD5">
      <w:r w:rsidRPr="00AC7C6E">
        <w:t xml:space="preserve">Теперь я предлагаю следующую вещь. Купцы встают и уплывают в заморские земли. До следующего лета они уплывают. </w:t>
      </w:r>
    </w:p>
    <w:p w:rsidR="00025E52" w:rsidRPr="00AC7C6E" w:rsidRDefault="00025E52" w:rsidP="007F5CD5">
      <w:r w:rsidRPr="00AC7C6E">
        <w:t xml:space="preserve">Дорогой царь и бояре. </w:t>
      </w:r>
      <w:r w:rsidR="00D11373" w:rsidRPr="00AC7C6E">
        <w:t xml:space="preserve">Поднимаются и уходят в царский дворец. </w:t>
      </w:r>
      <w:r w:rsidR="008916C1" w:rsidRPr="00AC7C6E">
        <w:t xml:space="preserve">Рекомендую сразу начать переговоры о зарплате. </w:t>
      </w:r>
    </w:p>
    <w:p w:rsidR="006A557C" w:rsidRDefault="006A557C" w:rsidP="007F5CD5">
      <w:r w:rsidRPr="00AC7C6E">
        <w:t xml:space="preserve">Князья и крестьяне. Обратите внимание на пол, у нас на полу наклеены синим цветом </w:t>
      </w:r>
      <w:r w:rsidR="00A03D7B" w:rsidRPr="00AC7C6E">
        <w:t>точки. Этими точками размечены места, на котором должен стоять один ст</w:t>
      </w:r>
      <w:r w:rsidR="005728BE" w:rsidRPr="00AC7C6E">
        <w:t>у</w:t>
      </w:r>
      <w:r w:rsidR="00A03D7B" w:rsidRPr="00AC7C6E">
        <w:t>л, все остальные стулья должны быть составлены к стенам, чтобы расчистить</w:t>
      </w:r>
      <w:r w:rsidR="0013065D" w:rsidRPr="00AC7C6E">
        <w:t xml:space="preserve"> пространство</w:t>
      </w:r>
      <w:r w:rsidR="00131811" w:rsidRPr="00AC7C6E">
        <w:t>. Находите синюю точку и ставите на неё стул.</w:t>
      </w:r>
      <w:r w:rsidR="00131811">
        <w:t xml:space="preserve"> </w:t>
      </w:r>
      <w:r w:rsidR="0013065D">
        <w:t xml:space="preserve"> </w:t>
      </w:r>
      <w:r>
        <w:t xml:space="preserve"> </w:t>
      </w:r>
    </w:p>
    <w:sectPr w:rsidR="006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6431"/>
    <w:multiLevelType w:val="hybridMultilevel"/>
    <w:tmpl w:val="CBAA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B3362"/>
    <w:multiLevelType w:val="hybridMultilevel"/>
    <w:tmpl w:val="899A60F0"/>
    <w:lvl w:ilvl="0" w:tplc="FE48B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F8241D"/>
    <w:multiLevelType w:val="hybridMultilevel"/>
    <w:tmpl w:val="9E9AE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63"/>
    <w:rsid w:val="0000006A"/>
    <w:rsid w:val="000172A6"/>
    <w:rsid w:val="000240CC"/>
    <w:rsid w:val="00025E52"/>
    <w:rsid w:val="00042FB3"/>
    <w:rsid w:val="00045B79"/>
    <w:rsid w:val="00060B10"/>
    <w:rsid w:val="000648B8"/>
    <w:rsid w:val="000764C1"/>
    <w:rsid w:val="00076A93"/>
    <w:rsid w:val="000852BB"/>
    <w:rsid w:val="000A2E3E"/>
    <w:rsid w:val="000A6C8D"/>
    <w:rsid w:val="000B52BA"/>
    <w:rsid w:val="000D67FF"/>
    <w:rsid w:val="000E1866"/>
    <w:rsid w:val="000E2256"/>
    <w:rsid w:val="000E29D3"/>
    <w:rsid w:val="000F08E4"/>
    <w:rsid w:val="000F4C79"/>
    <w:rsid w:val="000F6894"/>
    <w:rsid w:val="000F6E49"/>
    <w:rsid w:val="00105ED0"/>
    <w:rsid w:val="00115047"/>
    <w:rsid w:val="00116D1E"/>
    <w:rsid w:val="00126E16"/>
    <w:rsid w:val="0013065D"/>
    <w:rsid w:val="00131811"/>
    <w:rsid w:val="00142EB2"/>
    <w:rsid w:val="00160895"/>
    <w:rsid w:val="001630D2"/>
    <w:rsid w:val="00163269"/>
    <w:rsid w:val="001633D6"/>
    <w:rsid w:val="00163817"/>
    <w:rsid w:val="001661A4"/>
    <w:rsid w:val="0017368C"/>
    <w:rsid w:val="00191BC2"/>
    <w:rsid w:val="001A1338"/>
    <w:rsid w:val="001C391D"/>
    <w:rsid w:val="001D0AF2"/>
    <w:rsid w:val="001D7ECD"/>
    <w:rsid w:val="001E077C"/>
    <w:rsid w:val="001F22FE"/>
    <w:rsid w:val="00212B02"/>
    <w:rsid w:val="00213421"/>
    <w:rsid w:val="00222620"/>
    <w:rsid w:val="00234291"/>
    <w:rsid w:val="00246AF0"/>
    <w:rsid w:val="00257A25"/>
    <w:rsid w:val="00267DA3"/>
    <w:rsid w:val="00293980"/>
    <w:rsid w:val="002A29DB"/>
    <w:rsid w:val="002B1DF9"/>
    <w:rsid w:val="002D77D8"/>
    <w:rsid w:val="002E501B"/>
    <w:rsid w:val="002E5D79"/>
    <w:rsid w:val="00301856"/>
    <w:rsid w:val="00304592"/>
    <w:rsid w:val="00307416"/>
    <w:rsid w:val="0030763B"/>
    <w:rsid w:val="003102E3"/>
    <w:rsid w:val="003111AE"/>
    <w:rsid w:val="0031270F"/>
    <w:rsid w:val="00320415"/>
    <w:rsid w:val="00323365"/>
    <w:rsid w:val="00324A98"/>
    <w:rsid w:val="00344B76"/>
    <w:rsid w:val="0035394E"/>
    <w:rsid w:val="003620CF"/>
    <w:rsid w:val="00382EFD"/>
    <w:rsid w:val="003A58BA"/>
    <w:rsid w:val="003C657F"/>
    <w:rsid w:val="003D49D1"/>
    <w:rsid w:val="003E70FC"/>
    <w:rsid w:val="003F3A60"/>
    <w:rsid w:val="00401BD9"/>
    <w:rsid w:val="0040342A"/>
    <w:rsid w:val="00416534"/>
    <w:rsid w:val="00421E42"/>
    <w:rsid w:val="00447FB5"/>
    <w:rsid w:val="00452328"/>
    <w:rsid w:val="00454C72"/>
    <w:rsid w:val="004556E1"/>
    <w:rsid w:val="00457033"/>
    <w:rsid w:val="00464B13"/>
    <w:rsid w:val="0046735D"/>
    <w:rsid w:val="004775E1"/>
    <w:rsid w:val="0048009D"/>
    <w:rsid w:val="00487F55"/>
    <w:rsid w:val="004A2A16"/>
    <w:rsid w:val="004A2B2F"/>
    <w:rsid w:val="004A5163"/>
    <w:rsid w:val="004B47C5"/>
    <w:rsid w:val="004C24B7"/>
    <w:rsid w:val="004D16B9"/>
    <w:rsid w:val="004D2B4A"/>
    <w:rsid w:val="004E1914"/>
    <w:rsid w:val="00504F6C"/>
    <w:rsid w:val="00535E0E"/>
    <w:rsid w:val="005403C3"/>
    <w:rsid w:val="00560C6A"/>
    <w:rsid w:val="00570AD2"/>
    <w:rsid w:val="005728BE"/>
    <w:rsid w:val="00574DAA"/>
    <w:rsid w:val="0057505E"/>
    <w:rsid w:val="00584CAB"/>
    <w:rsid w:val="005865C2"/>
    <w:rsid w:val="00591D54"/>
    <w:rsid w:val="005A5FD5"/>
    <w:rsid w:val="005B213B"/>
    <w:rsid w:val="005B3335"/>
    <w:rsid w:val="005C7252"/>
    <w:rsid w:val="005C74F5"/>
    <w:rsid w:val="005D0351"/>
    <w:rsid w:val="005D0DDA"/>
    <w:rsid w:val="005D20D9"/>
    <w:rsid w:val="005D26D6"/>
    <w:rsid w:val="005D5577"/>
    <w:rsid w:val="005F005F"/>
    <w:rsid w:val="005F7950"/>
    <w:rsid w:val="005F7CBA"/>
    <w:rsid w:val="00605E85"/>
    <w:rsid w:val="006170BA"/>
    <w:rsid w:val="00624B0B"/>
    <w:rsid w:val="006336FC"/>
    <w:rsid w:val="006442F4"/>
    <w:rsid w:val="0065277B"/>
    <w:rsid w:val="006629A5"/>
    <w:rsid w:val="00670459"/>
    <w:rsid w:val="00672EB4"/>
    <w:rsid w:val="0068243B"/>
    <w:rsid w:val="00684062"/>
    <w:rsid w:val="00684AAD"/>
    <w:rsid w:val="00690A00"/>
    <w:rsid w:val="00691188"/>
    <w:rsid w:val="00692F65"/>
    <w:rsid w:val="006A1753"/>
    <w:rsid w:val="006A557C"/>
    <w:rsid w:val="006A6305"/>
    <w:rsid w:val="006C1CD5"/>
    <w:rsid w:val="006C4E41"/>
    <w:rsid w:val="006E0905"/>
    <w:rsid w:val="006E6755"/>
    <w:rsid w:val="006F0D2B"/>
    <w:rsid w:val="006F3E8B"/>
    <w:rsid w:val="007100F5"/>
    <w:rsid w:val="00720670"/>
    <w:rsid w:val="00723C6C"/>
    <w:rsid w:val="00763714"/>
    <w:rsid w:val="00781C94"/>
    <w:rsid w:val="00795A34"/>
    <w:rsid w:val="00797B9A"/>
    <w:rsid w:val="007A2B0D"/>
    <w:rsid w:val="007A7E5C"/>
    <w:rsid w:val="007B19B1"/>
    <w:rsid w:val="007B5496"/>
    <w:rsid w:val="007F5CD5"/>
    <w:rsid w:val="0080029B"/>
    <w:rsid w:val="0081139B"/>
    <w:rsid w:val="00814846"/>
    <w:rsid w:val="0082214A"/>
    <w:rsid w:val="00835771"/>
    <w:rsid w:val="00836838"/>
    <w:rsid w:val="00841718"/>
    <w:rsid w:val="00844D12"/>
    <w:rsid w:val="008475A4"/>
    <w:rsid w:val="00853778"/>
    <w:rsid w:val="00856ADB"/>
    <w:rsid w:val="00857EF3"/>
    <w:rsid w:val="00861D4D"/>
    <w:rsid w:val="008916C1"/>
    <w:rsid w:val="00896E66"/>
    <w:rsid w:val="008B2106"/>
    <w:rsid w:val="008E59C3"/>
    <w:rsid w:val="008F4FF6"/>
    <w:rsid w:val="0090155D"/>
    <w:rsid w:val="00904CA2"/>
    <w:rsid w:val="009065A9"/>
    <w:rsid w:val="00921FFA"/>
    <w:rsid w:val="009369CA"/>
    <w:rsid w:val="0094131F"/>
    <w:rsid w:val="009526EA"/>
    <w:rsid w:val="00952DCA"/>
    <w:rsid w:val="009622C5"/>
    <w:rsid w:val="00965A8C"/>
    <w:rsid w:val="00973818"/>
    <w:rsid w:val="00977369"/>
    <w:rsid w:val="009815B5"/>
    <w:rsid w:val="00983891"/>
    <w:rsid w:val="0099385E"/>
    <w:rsid w:val="009B5239"/>
    <w:rsid w:val="009B6A55"/>
    <w:rsid w:val="009B7D56"/>
    <w:rsid w:val="009C79EF"/>
    <w:rsid w:val="009D1D2A"/>
    <w:rsid w:val="009E1B00"/>
    <w:rsid w:val="009E2D1B"/>
    <w:rsid w:val="009F4D7A"/>
    <w:rsid w:val="00A03776"/>
    <w:rsid w:val="00A03D7B"/>
    <w:rsid w:val="00A054AC"/>
    <w:rsid w:val="00A20EA0"/>
    <w:rsid w:val="00A356DC"/>
    <w:rsid w:val="00A4283E"/>
    <w:rsid w:val="00A54A08"/>
    <w:rsid w:val="00A6671C"/>
    <w:rsid w:val="00A6790D"/>
    <w:rsid w:val="00A712C5"/>
    <w:rsid w:val="00A7522B"/>
    <w:rsid w:val="00A81E3C"/>
    <w:rsid w:val="00A81EA9"/>
    <w:rsid w:val="00AA09BD"/>
    <w:rsid w:val="00AA7B90"/>
    <w:rsid w:val="00AC0C4E"/>
    <w:rsid w:val="00AC39D6"/>
    <w:rsid w:val="00AC7C6E"/>
    <w:rsid w:val="00AD0CD6"/>
    <w:rsid w:val="00AD398D"/>
    <w:rsid w:val="00B04FBD"/>
    <w:rsid w:val="00B069D8"/>
    <w:rsid w:val="00B105BD"/>
    <w:rsid w:val="00B13EAA"/>
    <w:rsid w:val="00B15448"/>
    <w:rsid w:val="00B66938"/>
    <w:rsid w:val="00B731D9"/>
    <w:rsid w:val="00B75D88"/>
    <w:rsid w:val="00B77A52"/>
    <w:rsid w:val="00B844FB"/>
    <w:rsid w:val="00B86EA4"/>
    <w:rsid w:val="00B91559"/>
    <w:rsid w:val="00BB7039"/>
    <w:rsid w:val="00BB7D4B"/>
    <w:rsid w:val="00BC61FF"/>
    <w:rsid w:val="00BC77F8"/>
    <w:rsid w:val="00BD257B"/>
    <w:rsid w:val="00BD6058"/>
    <w:rsid w:val="00BE5C93"/>
    <w:rsid w:val="00BF3267"/>
    <w:rsid w:val="00C030A7"/>
    <w:rsid w:val="00C03C58"/>
    <w:rsid w:val="00C125E7"/>
    <w:rsid w:val="00C21634"/>
    <w:rsid w:val="00C3022C"/>
    <w:rsid w:val="00C46F91"/>
    <w:rsid w:val="00C4710E"/>
    <w:rsid w:val="00C56470"/>
    <w:rsid w:val="00C73906"/>
    <w:rsid w:val="00C911DB"/>
    <w:rsid w:val="00C93571"/>
    <w:rsid w:val="00CB069D"/>
    <w:rsid w:val="00CB308E"/>
    <w:rsid w:val="00CB4A15"/>
    <w:rsid w:val="00CB7F35"/>
    <w:rsid w:val="00D11373"/>
    <w:rsid w:val="00D177BE"/>
    <w:rsid w:val="00D20A53"/>
    <w:rsid w:val="00D25AEE"/>
    <w:rsid w:val="00D3641A"/>
    <w:rsid w:val="00D4006E"/>
    <w:rsid w:val="00D56CF7"/>
    <w:rsid w:val="00D62C90"/>
    <w:rsid w:val="00D66061"/>
    <w:rsid w:val="00D71415"/>
    <w:rsid w:val="00D80FFF"/>
    <w:rsid w:val="00D93A3A"/>
    <w:rsid w:val="00DA5C0F"/>
    <w:rsid w:val="00DB6515"/>
    <w:rsid w:val="00DC4268"/>
    <w:rsid w:val="00DD108B"/>
    <w:rsid w:val="00DD133B"/>
    <w:rsid w:val="00E0646C"/>
    <w:rsid w:val="00E15559"/>
    <w:rsid w:val="00E27CBC"/>
    <w:rsid w:val="00E33957"/>
    <w:rsid w:val="00E40A1E"/>
    <w:rsid w:val="00E92BBD"/>
    <w:rsid w:val="00EA07CB"/>
    <w:rsid w:val="00EB5DC6"/>
    <w:rsid w:val="00ED37FA"/>
    <w:rsid w:val="00EE71A4"/>
    <w:rsid w:val="00EF0393"/>
    <w:rsid w:val="00EF4CBB"/>
    <w:rsid w:val="00F066C7"/>
    <w:rsid w:val="00F122FB"/>
    <w:rsid w:val="00F1353C"/>
    <w:rsid w:val="00F149A2"/>
    <w:rsid w:val="00F23A4A"/>
    <w:rsid w:val="00F355C0"/>
    <w:rsid w:val="00F35A6E"/>
    <w:rsid w:val="00F4426D"/>
    <w:rsid w:val="00F54E84"/>
    <w:rsid w:val="00F70140"/>
    <w:rsid w:val="00F70310"/>
    <w:rsid w:val="00F714FF"/>
    <w:rsid w:val="00F81C8C"/>
    <w:rsid w:val="00F8750F"/>
    <w:rsid w:val="00F9016D"/>
    <w:rsid w:val="00F90DCC"/>
    <w:rsid w:val="00F95881"/>
    <w:rsid w:val="00FA7648"/>
    <w:rsid w:val="00FB245B"/>
    <w:rsid w:val="00FC03D2"/>
    <w:rsid w:val="00FE05BC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2874</Words>
  <Characters>16383</Characters>
  <Application>Microsoft Office Word</Application>
  <DocSecurity>0</DocSecurity>
  <Lines>136</Lines>
  <Paragraphs>38</Paragraphs>
  <ScaleCrop>false</ScaleCrop>
  <Company>Krokoz™</Company>
  <LinksUpToDate>false</LinksUpToDate>
  <CharactersWithSpaces>19219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314</cp:revision>
  <dcterms:created xsi:type="dcterms:W3CDTF">2016-02-12T15:16:00Z</dcterms:created>
  <dcterms:modified xsi:type="dcterms:W3CDTF">2016-02-14T14:04:00Z</dcterms:modified>
</cp:coreProperties>
</file>